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D84" w:rsidRDefault="00162D84" w:rsidP="00436E5E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162D84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-1006656</wp:posOffset>
            </wp:positionH>
            <wp:positionV relativeFrom="paragraph">
              <wp:posOffset>-709204</wp:posOffset>
            </wp:positionV>
            <wp:extent cx="7268028" cy="10624457"/>
            <wp:effectExtent l="19050" t="0" r="6350" b="0"/>
            <wp:wrapThrough wrapText="bothSides">
              <wp:wrapPolygon edited="0">
                <wp:start x="-57" y="0"/>
                <wp:lineTo x="-57" y="21572"/>
                <wp:lineTo x="21619" y="21572"/>
                <wp:lineTo x="21619" y="0"/>
                <wp:lineTo x="-57" y="0"/>
              </wp:wrapPolygon>
            </wp:wrapThrough>
            <wp:docPr id="3" name="Рисунок 1" descr="C:\Users\admin\Desktop\Планы все 2021-2022 и приказы к ним\на сайт\92bb2ca9-33b0-483f-b447-d29373c228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ланы все 2021-2022 и приказы к ним\на сайт\92bb2ca9-33b0-483f-b447-d29373c228c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30000"/>
                    </a:blip>
                    <a:srcRect l="6911" t="2781" r="10012" b="60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0" cy="10624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6E5E" w:rsidRPr="003E68B9" w:rsidRDefault="00436E5E" w:rsidP="00436E5E">
      <w:pPr>
        <w:pStyle w:val="aa"/>
        <w:ind w:left="284"/>
        <w:jc w:val="right"/>
        <w:rPr>
          <w:rFonts w:ascii="Times New Roman" w:hAnsi="Times New Roman"/>
          <w:sz w:val="24"/>
          <w:szCs w:val="24"/>
        </w:rPr>
      </w:pPr>
      <w:r w:rsidRPr="003E68B9">
        <w:rPr>
          <w:rFonts w:ascii="Times New Roman" w:hAnsi="Times New Roman"/>
          <w:sz w:val="24"/>
          <w:szCs w:val="24"/>
        </w:rPr>
        <w:lastRenderedPageBreak/>
        <w:t>Приложение №1</w:t>
      </w:r>
    </w:p>
    <w:p w:rsidR="00436E5E" w:rsidRPr="003E68B9" w:rsidRDefault="00436E5E" w:rsidP="00436E5E">
      <w:pPr>
        <w:pStyle w:val="aa"/>
        <w:ind w:left="284"/>
        <w:jc w:val="right"/>
        <w:rPr>
          <w:rFonts w:ascii="Times New Roman" w:hAnsi="Times New Roman"/>
          <w:sz w:val="24"/>
          <w:szCs w:val="24"/>
        </w:rPr>
      </w:pPr>
      <w:r w:rsidRPr="003E68B9">
        <w:rPr>
          <w:rFonts w:ascii="Times New Roman" w:hAnsi="Times New Roman"/>
          <w:sz w:val="24"/>
          <w:szCs w:val="24"/>
        </w:rPr>
        <w:t>К приказу МБОУ «Гимназия №7»</w:t>
      </w:r>
    </w:p>
    <w:p w:rsidR="00436E5E" w:rsidRPr="003E68B9" w:rsidRDefault="00436E5E" w:rsidP="00436E5E">
      <w:pPr>
        <w:pStyle w:val="aa"/>
        <w:ind w:left="284"/>
        <w:jc w:val="right"/>
        <w:rPr>
          <w:rFonts w:ascii="Times New Roman" w:hAnsi="Times New Roman"/>
          <w:sz w:val="24"/>
          <w:szCs w:val="24"/>
        </w:rPr>
      </w:pPr>
      <w:r w:rsidRPr="003E68B9">
        <w:rPr>
          <w:rFonts w:ascii="Times New Roman" w:hAnsi="Times New Roman"/>
          <w:sz w:val="24"/>
          <w:szCs w:val="24"/>
        </w:rPr>
        <w:t>№_</w:t>
      </w:r>
      <w:r w:rsidR="00162D84">
        <w:rPr>
          <w:rFonts w:ascii="Times New Roman" w:hAnsi="Times New Roman"/>
          <w:sz w:val="28"/>
          <w:szCs w:val="28"/>
          <w:u w:val="single"/>
        </w:rPr>
        <w:t>121-О</w:t>
      </w:r>
      <w:r w:rsidRPr="003E68B9">
        <w:rPr>
          <w:rFonts w:ascii="Times New Roman" w:hAnsi="Times New Roman"/>
          <w:sz w:val="24"/>
          <w:szCs w:val="24"/>
        </w:rPr>
        <w:t xml:space="preserve">_ от </w:t>
      </w:r>
      <w:r>
        <w:rPr>
          <w:rFonts w:ascii="Times New Roman" w:hAnsi="Times New Roman"/>
          <w:sz w:val="24"/>
          <w:szCs w:val="24"/>
        </w:rPr>
        <w:t>_</w:t>
      </w:r>
      <w:r w:rsidR="00162D84">
        <w:rPr>
          <w:rFonts w:ascii="Times New Roman" w:hAnsi="Times New Roman"/>
          <w:sz w:val="24"/>
          <w:szCs w:val="24"/>
          <w:u w:val="single"/>
        </w:rPr>
        <w:t>01.09.</w:t>
      </w:r>
      <w:r>
        <w:rPr>
          <w:rFonts w:ascii="Times New Roman" w:hAnsi="Times New Roman"/>
          <w:sz w:val="24"/>
          <w:szCs w:val="24"/>
        </w:rPr>
        <w:t>_</w:t>
      </w:r>
      <w:r w:rsidRPr="003E68B9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21</w:t>
      </w:r>
    </w:p>
    <w:p w:rsidR="00436E5E" w:rsidRDefault="00436E5E" w:rsidP="00436E5E">
      <w:pPr>
        <w:pStyle w:val="aa"/>
        <w:ind w:left="284"/>
        <w:jc w:val="both"/>
        <w:rPr>
          <w:rFonts w:ascii="Times New Roman" w:hAnsi="Times New Roman"/>
          <w:sz w:val="28"/>
          <w:szCs w:val="28"/>
        </w:rPr>
      </w:pPr>
    </w:p>
    <w:p w:rsidR="009D2AC7" w:rsidRDefault="009D2AC7" w:rsidP="00436E5E">
      <w:pPr>
        <w:pStyle w:val="aa"/>
        <w:ind w:left="284"/>
        <w:jc w:val="both"/>
        <w:rPr>
          <w:rFonts w:ascii="Times New Roman" w:hAnsi="Times New Roman"/>
          <w:sz w:val="28"/>
          <w:szCs w:val="28"/>
        </w:rPr>
      </w:pPr>
    </w:p>
    <w:p w:rsidR="00436E5E" w:rsidRPr="003E68B9" w:rsidRDefault="00436E5E" w:rsidP="00436E5E">
      <w:pPr>
        <w:pStyle w:val="aa"/>
        <w:ind w:left="284"/>
        <w:jc w:val="center"/>
        <w:rPr>
          <w:rFonts w:ascii="Times New Roman" w:hAnsi="Times New Roman"/>
          <w:b/>
          <w:sz w:val="28"/>
          <w:szCs w:val="28"/>
        </w:rPr>
      </w:pPr>
      <w:r w:rsidRPr="003E68B9">
        <w:rPr>
          <w:rFonts w:ascii="Times New Roman" w:hAnsi="Times New Roman"/>
          <w:b/>
          <w:sz w:val="28"/>
          <w:szCs w:val="28"/>
        </w:rPr>
        <w:t>Состав</w:t>
      </w:r>
    </w:p>
    <w:p w:rsidR="00436E5E" w:rsidRPr="003E68B9" w:rsidRDefault="00436E5E" w:rsidP="00436E5E">
      <w:pPr>
        <w:pStyle w:val="aa"/>
        <w:ind w:left="284"/>
        <w:jc w:val="center"/>
        <w:rPr>
          <w:rFonts w:ascii="Times New Roman" w:hAnsi="Times New Roman"/>
          <w:b/>
          <w:sz w:val="28"/>
          <w:szCs w:val="28"/>
        </w:rPr>
      </w:pPr>
      <w:r w:rsidRPr="003E68B9">
        <w:rPr>
          <w:rFonts w:ascii="Times New Roman" w:hAnsi="Times New Roman"/>
          <w:b/>
          <w:sz w:val="28"/>
          <w:szCs w:val="28"/>
        </w:rPr>
        <w:t>Совета по профилактике правонарушений на 20</w:t>
      </w:r>
      <w:r>
        <w:rPr>
          <w:rFonts w:ascii="Times New Roman" w:hAnsi="Times New Roman"/>
          <w:b/>
          <w:sz w:val="28"/>
          <w:szCs w:val="28"/>
        </w:rPr>
        <w:t>21</w:t>
      </w:r>
      <w:r w:rsidRPr="003E68B9">
        <w:rPr>
          <w:rFonts w:ascii="Times New Roman" w:hAnsi="Times New Roman"/>
          <w:b/>
          <w:sz w:val="28"/>
          <w:szCs w:val="28"/>
        </w:rPr>
        <w:t>-202</w:t>
      </w:r>
      <w:r>
        <w:rPr>
          <w:rFonts w:ascii="Times New Roman" w:hAnsi="Times New Roman"/>
          <w:b/>
          <w:sz w:val="28"/>
          <w:szCs w:val="28"/>
        </w:rPr>
        <w:t>2</w:t>
      </w:r>
      <w:r w:rsidRPr="003E68B9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436E5E" w:rsidRDefault="00436E5E" w:rsidP="00436E5E">
      <w:pPr>
        <w:pStyle w:val="aa"/>
        <w:ind w:left="284"/>
        <w:jc w:val="center"/>
        <w:rPr>
          <w:rFonts w:ascii="Times New Roman" w:hAnsi="Times New Roman"/>
          <w:sz w:val="28"/>
          <w:szCs w:val="28"/>
        </w:rPr>
      </w:pPr>
    </w:p>
    <w:p w:rsidR="009D2AC7" w:rsidRDefault="009D2AC7" w:rsidP="00436E5E">
      <w:pPr>
        <w:pStyle w:val="aa"/>
        <w:ind w:left="284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5"/>
        <w:tblW w:w="96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02"/>
        <w:gridCol w:w="2835"/>
        <w:gridCol w:w="4039"/>
      </w:tblGrid>
      <w:tr w:rsidR="00436E5E" w:rsidTr="00D65BDD">
        <w:tc>
          <w:tcPr>
            <w:tcW w:w="2802" w:type="dxa"/>
          </w:tcPr>
          <w:p w:rsidR="00436E5E" w:rsidRDefault="00436E5E" w:rsidP="00D65BDD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4442C6">
              <w:rPr>
                <w:rFonts w:ascii="Times New Roman" w:hAnsi="Times New Roman"/>
                <w:sz w:val="28"/>
                <w:szCs w:val="28"/>
              </w:rPr>
              <w:t>Председатель</w:t>
            </w:r>
          </w:p>
        </w:tc>
        <w:tc>
          <w:tcPr>
            <w:tcW w:w="2835" w:type="dxa"/>
          </w:tcPr>
          <w:p w:rsidR="00436E5E" w:rsidRDefault="00436E5E" w:rsidP="00D65BDD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Кныш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Т.А.</w:t>
            </w:r>
          </w:p>
        </w:tc>
        <w:tc>
          <w:tcPr>
            <w:tcW w:w="4039" w:type="dxa"/>
          </w:tcPr>
          <w:p w:rsidR="00436E5E" w:rsidRDefault="00436E5E" w:rsidP="00D65BDD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4442C6">
              <w:rPr>
                <w:rFonts w:ascii="Times New Roman" w:hAnsi="Times New Roman"/>
                <w:sz w:val="28"/>
                <w:szCs w:val="28"/>
              </w:rPr>
              <w:t>директор гимназии</w:t>
            </w:r>
          </w:p>
          <w:p w:rsidR="00436E5E" w:rsidRDefault="00436E5E" w:rsidP="00D65BDD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36E5E" w:rsidTr="00D65BDD">
        <w:tc>
          <w:tcPr>
            <w:tcW w:w="2802" w:type="dxa"/>
          </w:tcPr>
          <w:p w:rsidR="00436E5E" w:rsidRDefault="00436E5E" w:rsidP="00D65BDD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4442C6">
              <w:rPr>
                <w:rFonts w:ascii="Times New Roman" w:hAnsi="Times New Roman"/>
                <w:sz w:val="28"/>
                <w:szCs w:val="28"/>
              </w:rPr>
              <w:t>Зам. председателя</w:t>
            </w:r>
          </w:p>
        </w:tc>
        <w:tc>
          <w:tcPr>
            <w:tcW w:w="2835" w:type="dxa"/>
          </w:tcPr>
          <w:p w:rsidR="00436E5E" w:rsidRDefault="00436E5E" w:rsidP="00D65BDD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4442C6">
              <w:rPr>
                <w:rFonts w:ascii="Times New Roman" w:hAnsi="Times New Roman"/>
                <w:sz w:val="28"/>
                <w:szCs w:val="28"/>
              </w:rPr>
              <w:t>Аракчеева О.Е.</w:t>
            </w:r>
          </w:p>
        </w:tc>
        <w:tc>
          <w:tcPr>
            <w:tcW w:w="4039" w:type="dxa"/>
          </w:tcPr>
          <w:p w:rsidR="00436E5E" w:rsidRDefault="00436E5E" w:rsidP="00D65BDD">
            <w:pPr>
              <w:pStyle w:val="aa"/>
              <w:ind w:left="-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442C6">
              <w:rPr>
                <w:rFonts w:ascii="Times New Roman" w:hAnsi="Times New Roman"/>
                <w:sz w:val="28"/>
                <w:szCs w:val="28"/>
              </w:rPr>
              <w:t>заместитель дир</w:t>
            </w:r>
            <w:r>
              <w:rPr>
                <w:rFonts w:ascii="Times New Roman" w:hAnsi="Times New Roman"/>
                <w:sz w:val="28"/>
                <w:szCs w:val="28"/>
              </w:rPr>
              <w:t>ектора по ВР</w:t>
            </w:r>
          </w:p>
          <w:p w:rsidR="00436E5E" w:rsidRDefault="00436E5E" w:rsidP="00D65BDD">
            <w:pPr>
              <w:pStyle w:val="aa"/>
              <w:ind w:left="-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36E5E" w:rsidTr="00D65BDD">
        <w:tc>
          <w:tcPr>
            <w:tcW w:w="2802" w:type="dxa"/>
          </w:tcPr>
          <w:p w:rsidR="00436E5E" w:rsidRDefault="00436E5E" w:rsidP="00D65BDD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4442C6">
              <w:rPr>
                <w:rFonts w:ascii="Times New Roman" w:hAnsi="Times New Roman"/>
                <w:sz w:val="28"/>
                <w:szCs w:val="28"/>
              </w:rPr>
              <w:t>Секретарь</w:t>
            </w:r>
          </w:p>
        </w:tc>
        <w:tc>
          <w:tcPr>
            <w:tcW w:w="2835" w:type="dxa"/>
          </w:tcPr>
          <w:p w:rsidR="00436E5E" w:rsidRDefault="00436E5E" w:rsidP="00D65BDD">
            <w:pPr>
              <w:pStyle w:val="aa"/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Сорокина Н.А.</w:t>
            </w:r>
          </w:p>
        </w:tc>
        <w:tc>
          <w:tcPr>
            <w:tcW w:w="4039" w:type="dxa"/>
          </w:tcPr>
          <w:p w:rsidR="00436E5E" w:rsidRPr="004442C6" w:rsidRDefault="00436E5E" w:rsidP="00D65BDD">
            <w:pPr>
              <w:pStyle w:val="aa"/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социальный педагог</w:t>
            </w:r>
          </w:p>
          <w:p w:rsidR="00436E5E" w:rsidRDefault="00436E5E" w:rsidP="00D65BDD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36E5E" w:rsidTr="00D65BDD">
        <w:tc>
          <w:tcPr>
            <w:tcW w:w="2802" w:type="dxa"/>
          </w:tcPr>
          <w:p w:rsidR="00436E5E" w:rsidRDefault="00436E5E" w:rsidP="00D65BDD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4442C6">
              <w:rPr>
                <w:rFonts w:ascii="Times New Roman" w:hAnsi="Times New Roman"/>
                <w:sz w:val="28"/>
                <w:szCs w:val="28"/>
              </w:rPr>
              <w:t>Члены Совета</w:t>
            </w:r>
          </w:p>
        </w:tc>
        <w:tc>
          <w:tcPr>
            <w:tcW w:w="2835" w:type="dxa"/>
          </w:tcPr>
          <w:p w:rsidR="00436E5E" w:rsidRPr="00BC14D9" w:rsidRDefault="00436E5E" w:rsidP="00D65BDD">
            <w:pPr>
              <w:pStyle w:val="aa"/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</w:rPr>
            </w:pPr>
            <w:r w:rsidRPr="00BC14D9">
              <w:rPr>
                <w:rFonts w:ascii="Times New Roman" w:hAnsi="Times New Roman"/>
                <w:sz w:val="28"/>
                <w:szCs w:val="28"/>
              </w:rPr>
              <w:t>Матвеева И.В.</w:t>
            </w:r>
          </w:p>
          <w:p w:rsidR="00436E5E" w:rsidRPr="004442C6" w:rsidRDefault="00436E5E" w:rsidP="00D65BDD">
            <w:pPr>
              <w:pStyle w:val="aa"/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436E5E" w:rsidRDefault="00436E5E" w:rsidP="00D65BDD">
            <w:pPr>
              <w:pStyle w:val="aa"/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436E5E" w:rsidRDefault="00436E5E" w:rsidP="00D65BDD">
            <w:pPr>
              <w:pStyle w:val="aa"/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Никонов О.В.</w:t>
            </w:r>
          </w:p>
          <w:p w:rsidR="00436E5E" w:rsidRDefault="00436E5E" w:rsidP="00D65BDD">
            <w:pPr>
              <w:pStyle w:val="aa"/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436E5E" w:rsidRDefault="00436E5E" w:rsidP="00D65BDD">
            <w:pPr>
              <w:pStyle w:val="aa"/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436E5E" w:rsidRDefault="00436E5E" w:rsidP="00D65BDD">
            <w:pPr>
              <w:pStyle w:val="aa"/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</w:rPr>
            </w:pPr>
            <w:r w:rsidRPr="004442C6">
              <w:rPr>
                <w:rFonts w:ascii="Times New Roman" w:hAnsi="Times New Roman"/>
                <w:sz w:val="28"/>
                <w:szCs w:val="28"/>
              </w:rPr>
              <w:t>Звягина М.А.</w:t>
            </w:r>
          </w:p>
          <w:p w:rsidR="00436E5E" w:rsidRDefault="00436E5E" w:rsidP="00D65BDD">
            <w:pPr>
              <w:pStyle w:val="aa"/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436E5E" w:rsidRDefault="00436E5E" w:rsidP="00D65BDD">
            <w:pPr>
              <w:pStyle w:val="aa"/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436E5E" w:rsidRDefault="00436E5E" w:rsidP="00D65BDD">
            <w:pPr>
              <w:pStyle w:val="aa"/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Кабиров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В.Р.</w:t>
            </w:r>
          </w:p>
          <w:p w:rsidR="00436E5E" w:rsidRDefault="00436E5E" w:rsidP="00D65BDD">
            <w:pPr>
              <w:pStyle w:val="aa"/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436E5E" w:rsidRDefault="00436E5E" w:rsidP="00D65BDD">
            <w:pPr>
              <w:pStyle w:val="aa"/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436E5E" w:rsidRDefault="00436E5E" w:rsidP="00D65BDD">
            <w:pPr>
              <w:pStyle w:val="aa"/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Пугачев Р.Г.</w:t>
            </w:r>
          </w:p>
        </w:tc>
        <w:tc>
          <w:tcPr>
            <w:tcW w:w="4039" w:type="dxa"/>
          </w:tcPr>
          <w:p w:rsidR="00436E5E" w:rsidRDefault="00436E5E" w:rsidP="00D65BDD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директора по учебной работе</w:t>
            </w:r>
          </w:p>
          <w:p w:rsidR="00436E5E" w:rsidRDefault="00436E5E" w:rsidP="00D65BDD">
            <w:pPr>
              <w:pStyle w:val="aa"/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436E5E" w:rsidRPr="004442C6" w:rsidRDefault="00436E5E" w:rsidP="00D65BDD">
            <w:pPr>
              <w:pStyle w:val="aa"/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директора по информатизации и связи</w:t>
            </w:r>
          </w:p>
          <w:p w:rsidR="00436E5E" w:rsidRDefault="00436E5E" w:rsidP="00D65BDD">
            <w:pPr>
              <w:pStyle w:val="aa"/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436E5E" w:rsidRPr="004442C6" w:rsidRDefault="00436E5E" w:rsidP="00D65BDD">
            <w:pPr>
              <w:pStyle w:val="aa"/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директора по национальному образованию</w:t>
            </w:r>
          </w:p>
          <w:p w:rsidR="00436E5E" w:rsidRDefault="00436E5E" w:rsidP="00D65BDD">
            <w:pPr>
              <w:pStyle w:val="aa"/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436E5E" w:rsidRDefault="00436E5E" w:rsidP="00D65BDD">
            <w:pPr>
              <w:pStyle w:val="aa"/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родительский комитет</w:t>
            </w:r>
          </w:p>
          <w:p w:rsidR="00436E5E" w:rsidRDefault="00436E5E" w:rsidP="00D65BDD">
            <w:pPr>
              <w:pStyle w:val="aa"/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436E5E" w:rsidRDefault="00436E5E" w:rsidP="00D65BDD">
            <w:pPr>
              <w:pStyle w:val="aa"/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совета отцов</w:t>
            </w:r>
          </w:p>
          <w:p w:rsidR="00436E5E" w:rsidRDefault="00436E5E" w:rsidP="00D65BDD">
            <w:pPr>
              <w:pStyle w:val="aa"/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36E5E" w:rsidTr="00D65BDD">
        <w:tc>
          <w:tcPr>
            <w:tcW w:w="2802" w:type="dxa"/>
          </w:tcPr>
          <w:p w:rsidR="00436E5E" w:rsidRPr="009D2AC7" w:rsidRDefault="00436E5E" w:rsidP="00D65BDD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D2AC7">
              <w:rPr>
                <w:rFonts w:ascii="Times New Roman" w:hAnsi="Times New Roman"/>
                <w:sz w:val="28"/>
                <w:szCs w:val="28"/>
              </w:rPr>
              <w:t>По согласованию</w:t>
            </w:r>
          </w:p>
        </w:tc>
        <w:tc>
          <w:tcPr>
            <w:tcW w:w="2835" w:type="dxa"/>
          </w:tcPr>
          <w:p w:rsidR="00436E5E" w:rsidRPr="009D2AC7" w:rsidRDefault="009D2AC7" w:rsidP="00D65BDD">
            <w:pPr>
              <w:pStyle w:val="aa"/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</w:rPr>
            </w:pPr>
            <w:r w:rsidRPr="009D2AC7">
              <w:rPr>
                <w:rFonts w:ascii="Times New Roman" w:hAnsi="Times New Roman"/>
                <w:sz w:val="28"/>
                <w:szCs w:val="28"/>
              </w:rPr>
              <w:t>Юсупова А.И</w:t>
            </w:r>
            <w:r w:rsidR="00436E5E" w:rsidRPr="009D2AC7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36E5E" w:rsidRPr="009D2AC7" w:rsidRDefault="00436E5E" w:rsidP="00D65BDD">
            <w:pPr>
              <w:pStyle w:val="aa"/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436E5E" w:rsidRPr="009D2AC7" w:rsidRDefault="00436E5E" w:rsidP="00D65BDD">
            <w:pPr>
              <w:pStyle w:val="aa"/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</w:rPr>
            </w:pPr>
            <w:r w:rsidRPr="009D2AC7">
              <w:rPr>
                <w:rFonts w:ascii="Times New Roman" w:hAnsi="Times New Roman"/>
                <w:sz w:val="28"/>
                <w:szCs w:val="28"/>
              </w:rPr>
              <w:t>Беляков А.В.</w:t>
            </w:r>
          </w:p>
        </w:tc>
        <w:tc>
          <w:tcPr>
            <w:tcW w:w="4039" w:type="dxa"/>
          </w:tcPr>
          <w:p w:rsidR="00436E5E" w:rsidRPr="009D2AC7" w:rsidRDefault="00436E5E" w:rsidP="00D65BDD">
            <w:pPr>
              <w:pStyle w:val="aa"/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</w:rPr>
            </w:pPr>
            <w:r w:rsidRPr="009D2AC7">
              <w:rPr>
                <w:rFonts w:ascii="Times New Roman" w:hAnsi="Times New Roman"/>
                <w:sz w:val="28"/>
                <w:szCs w:val="28"/>
              </w:rPr>
              <w:t>инспектор ПДН</w:t>
            </w:r>
          </w:p>
          <w:p w:rsidR="00436E5E" w:rsidRPr="009D2AC7" w:rsidRDefault="00436E5E" w:rsidP="00D65BDD">
            <w:pPr>
              <w:pStyle w:val="aa"/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436E5E" w:rsidRPr="009D2AC7" w:rsidRDefault="00436E5E" w:rsidP="00D65BDD">
            <w:pPr>
              <w:pStyle w:val="aa"/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</w:rPr>
            </w:pPr>
            <w:r w:rsidRPr="009D2AC7">
              <w:rPr>
                <w:rFonts w:ascii="Times New Roman" w:hAnsi="Times New Roman"/>
                <w:sz w:val="28"/>
                <w:szCs w:val="28"/>
              </w:rPr>
              <w:t>участковый уполномоченный</w:t>
            </w:r>
          </w:p>
          <w:p w:rsidR="00436E5E" w:rsidRPr="009D2AC7" w:rsidRDefault="00436E5E" w:rsidP="00D65BDD">
            <w:pPr>
              <w:pStyle w:val="aa"/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36E5E" w:rsidRPr="00436E5E" w:rsidRDefault="00436E5E" w:rsidP="00436E5E">
      <w:pPr>
        <w:pStyle w:val="aa"/>
        <w:ind w:left="284"/>
        <w:jc w:val="both"/>
        <w:rPr>
          <w:rFonts w:ascii="Times New Roman" w:hAnsi="Times New Roman"/>
          <w:sz w:val="28"/>
          <w:szCs w:val="28"/>
        </w:rPr>
      </w:pPr>
    </w:p>
    <w:p w:rsidR="00436E5E" w:rsidRPr="00436E5E" w:rsidRDefault="00436E5E" w:rsidP="00436E5E">
      <w:pPr>
        <w:pStyle w:val="aa"/>
        <w:ind w:left="284"/>
        <w:jc w:val="both"/>
        <w:rPr>
          <w:rFonts w:ascii="Times New Roman" w:hAnsi="Times New Roman"/>
          <w:sz w:val="28"/>
          <w:szCs w:val="28"/>
        </w:rPr>
      </w:pPr>
    </w:p>
    <w:p w:rsidR="00436E5E" w:rsidRPr="00436E5E" w:rsidRDefault="00436E5E" w:rsidP="00436E5E">
      <w:pPr>
        <w:pStyle w:val="aa"/>
        <w:ind w:left="284"/>
        <w:jc w:val="both"/>
        <w:rPr>
          <w:rFonts w:ascii="Times New Roman" w:hAnsi="Times New Roman"/>
          <w:sz w:val="28"/>
          <w:szCs w:val="28"/>
        </w:rPr>
      </w:pPr>
    </w:p>
    <w:p w:rsidR="00436E5E" w:rsidRPr="00436E5E" w:rsidRDefault="00436E5E" w:rsidP="00436E5E">
      <w:pPr>
        <w:pStyle w:val="aa"/>
        <w:ind w:left="284"/>
        <w:jc w:val="both"/>
        <w:rPr>
          <w:rFonts w:ascii="Times New Roman" w:hAnsi="Times New Roman"/>
          <w:sz w:val="28"/>
          <w:szCs w:val="28"/>
        </w:rPr>
      </w:pPr>
    </w:p>
    <w:p w:rsidR="00436E5E" w:rsidRDefault="00436E5E" w:rsidP="00436E5E">
      <w:pPr>
        <w:pStyle w:val="aa"/>
        <w:ind w:left="284"/>
        <w:jc w:val="both"/>
        <w:rPr>
          <w:rFonts w:ascii="Times New Roman" w:hAnsi="Times New Roman"/>
          <w:sz w:val="28"/>
          <w:szCs w:val="28"/>
        </w:rPr>
      </w:pPr>
    </w:p>
    <w:p w:rsidR="009D2AC7" w:rsidRDefault="009D2AC7" w:rsidP="00436E5E">
      <w:pPr>
        <w:pStyle w:val="aa"/>
        <w:ind w:left="284"/>
        <w:jc w:val="both"/>
        <w:rPr>
          <w:rFonts w:ascii="Times New Roman" w:hAnsi="Times New Roman"/>
          <w:sz w:val="28"/>
          <w:szCs w:val="28"/>
        </w:rPr>
      </w:pPr>
    </w:p>
    <w:p w:rsidR="009D2AC7" w:rsidRDefault="009D2AC7" w:rsidP="00436E5E">
      <w:pPr>
        <w:pStyle w:val="aa"/>
        <w:ind w:left="284"/>
        <w:jc w:val="both"/>
        <w:rPr>
          <w:rFonts w:ascii="Times New Roman" w:hAnsi="Times New Roman"/>
          <w:sz w:val="28"/>
          <w:szCs w:val="28"/>
        </w:rPr>
      </w:pPr>
    </w:p>
    <w:p w:rsidR="009D2AC7" w:rsidRDefault="009D2AC7" w:rsidP="00436E5E">
      <w:pPr>
        <w:pStyle w:val="aa"/>
        <w:ind w:left="284"/>
        <w:jc w:val="both"/>
        <w:rPr>
          <w:rFonts w:ascii="Times New Roman" w:hAnsi="Times New Roman"/>
          <w:sz w:val="28"/>
          <w:szCs w:val="28"/>
        </w:rPr>
      </w:pPr>
    </w:p>
    <w:p w:rsidR="009D2AC7" w:rsidRDefault="009D2AC7" w:rsidP="00436E5E">
      <w:pPr>
        <w:pStyle w:val="aa"/>
        <w:ind w:left="284"/>
        <w:jc w:val="both"/>
        <w:rPr>
          <w:rFonts w:ascii="Times New Roman" w:hAnsi="Times New Roman"/>
          <w:sz w:val="28"/>
          <w:szCs w:val="28"/>
        </w:rPr>
      </w:pPr>
    </w:p>
    <w:p w:rsidR="009D2AC7" w:rsidRDefault="009D2AC7" w:rsidP="00436E5E">
      <w:pPr>
        <w:pStyle w:val="aa"/>
        <w:ind w:left="284"/>
        <w:jc w:val="both"/>
        <w:rPr>
          <w:rFonts w:ascii="Times New Roman" w:hAnsi="Times New Roman"/>
          <w:sz w:val="28"/>
          <w:szCs w:val="28"/>
        </w:rPr>
      </w:pPr>
    </w:p>
    <w:p w:rsidR="009D2AC7" w:rsidRPr="00436E5E" w:rsidRDefault="009D2AC7" w:rsidP="00436E5E">
      <w:pPr>
        <w:pStyle w:val="aa"/>
        <w:ind w:left="284"/>
        <w:jc w:val="both"/>
        <w:rPr>
          <w:rFonts w:ascii="Times New Roman" w:hAnsi="Times New Roman"/>
          <w:sz w:val="28"/>
          <w:szCs w:val="28"/>
        </w:rPr>
      </w:pPr>
    </w:p>
    <w:p w:rsidR="00436E5E" w:rsidRPr="00436E5E" w:rsidRDefault="00436E5E" w:rsidP="00436E5E">
      <w:pPr>
        <w:pStyle w:val="aa"/>
        <w:ind w:left="284"/>
        <w:jc w:val="both"/>
        <w:rPr>
          <w:rFonts w:ascii="Times New Roman" w:hAnsi="Times New Roman"/>
          <w:sz w:val="28"/>
          <w:szCs w:val="28"/>
        </w:rPr>
      </w:pPr>
    </w:p>
    <w:p w:rsidR="00EA0CCD" w:rsidRPr="00EA0CCD" w:rsidRDefault="00EA0CCD" w:rsidP="00EA0CCD">
      <w:pPr>
        <w:pStyle w:val="aa"/>
        <w:ind w:left="284"/>
        <w:jc w:val="right"/>
        <w:rPr>
          <w:rFonts w:ascii="Times New Roman" w:hAnsi="Times New Roman"/>
          <w:sz w:val="24"/>
          <w:szCs w:val="24"/>
        </w:rPr>
      </w:pPr>
      <w:r w:rsidRPr="00EA0CCD">
        <w:rPr>
          <w:rFonts w:ascii="Times New Roman" w:hAnsi="Times New Roman"/>
          <w:sz w:val="24"/>
          <w:szCs w:val="24"/>
        </w:rPr>
        <w:lastRenderedPageBreak/>
        <w:t>Приложение №</w:t>
      </w:r>
      <w:r w:rsidR="00130257">
        <w:rPr>
          <w:rFonts w:ascii="Times New Roman" w:hAnsi="Times New Roman"/>
          <w:sz w:val="24"/>
          <w:szCs w:val="24"/>
        </w:rPr>
        <w:t>2</w:t>
      </w:r>
    </w:p>
    <w:p w:rsidR="00EA0CCD" w:rsidRPr="00EA0CCD" w:rsidRDefault="00EA0CCD" w:rsidP="00EA0CCD">
      <w:pPr>
        <w:pStyle w:val="aa"/>
        <w:ind w:left="284"/>
        <w:jc w:val="right"/>
        <w:rPr>
          <w:rFonts w:ascii="Times New Roman" w:hAnsi="Times New Roman"/>
          <w:sz w:val="24"/>
          <w:szCs w:val="24"/>
        </w:rPr>
      </w:pPr>
      <w:r w:rsidRPr="00EA0CCD">
        <w:rPr>
          <w:rFonts w:ascii="Times New Roman" w:hAnsi="Times New Roman"/>
          <w:sz w:val="24"/>
          <w:szCs w:val="24"/>
        </w:rPr>
        <w:t>К приказу МБОУ «Гимназия №7»</w:t>
      </w:r>
    </w:p>
    <w:p w:rsidR="00162D84" w:rsidRPr="003E68B9" w:rsidRDefault="00162D84" w:rsidP="00162D84">
      <w:pPr>
        <w:pStyle w:val="aa"/>
        <w:ind w:left="284"/>
        <w:jc w:val="right"/>
        <w:rPr>
          <w:rFonts w:ascii="Times New Roman" w:hAnsi="Times New Roman"/>
          <w:sz w:val="24"/>
          <w:szCs w:val="24"/>
        </w:rPr>
      </w:pPr>
      <w:r w:rsidRPr="003E68B9">
        <w:rPr>
          <w:rFonts w:ascii="Times New Roman" w:hAnsi="Times New Roman"/>
          <w:sz w:val="24"/>
          <w:szCs w:val="24"/>
        </w:rPr>
        <w:t>№_</w:t>
      </w:r>
      <w:r>
        <w:rPr>
          <w:rFonts w:ascii="Times New Roman" w:hAnsi="Times New Roman"/>
          <w:sz w:val="28"/>
          <w:szCs w:val="28"/>
          <w:u w:val="single"/>
        </w:rPr>
        <w:t>121-О</w:t>
      </w:r>
      <w:r w:rsidRPr="003E68B9">
        <w:rPr>
          <w:rFonts w:ascii="Times New Roman" w:hAnsi="Times New Roman"/>
          <w:sz w:val="24"/>
          <w:szCs w:val="24"/>
        </w:rPr>
        <w:t xml:space="preserve">_ от </w:t>
      </w:r>
      <w:r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  <w:u w:val="single"/>
        </w:rPr>
        <w:t>01.09.</w:t>
      </w:r>
      <w:r>
        <w:rPr>
          <w:rFonts w:ascii="Times New Roman" w:hAnsi="Times New Roman"/>
          <w:sz w:val="24"/>
          <w:szCs w:val="24"/>
        </w:rPr>
        <w:t>_</w:t>
      </w:r>
      <w:r w:rsidRPr="003E68B9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21</w:t>
      </w:r>
    </w:p>
    <w:p w:rsidR="006441C5" w:rsidRDefault="006441C5" w:rsidP="00085B35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E95A57" w:rsidRPr="00020026" w:rsidRDefault="00E95A57" w:rsidP="00020026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020026">
        <w:rPr>
          <w:rFonts w:ascii="Times New Roman" w:hAnsi="Times New Roman"/>
          <w:b/>
          <w:sz w:val="28"/>
          <w:szCs w:val="28"/>
        </w:rPr>
        <w:t>План</w:t>
      </w:r>
    </w:p>
    <w:p w:rsidR="00E95A57" w:rsidRPr="00020026" w:rsidRDefault="00E95A57" w:rsidP="00020026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020026">
        <w:rPr>
          <w:rFonts w:ascii="Times New Roman" w:hAnsi="Times New Roman"/>
          <w:b/>
          <w:sz w:val="28"/>
          <w:szCs w:val="28"/>
        </w:rPr>
        <w:t>работы Совета профилактики</w:t>
      </w:r>
    </w:p>
    <w:p w:rsidR="00E95A57" w:rsidRPr="008D5751" w:rsidRDefault="00DF001E" w:rsidP="00020026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020026">
        <w:rPr>
          <w:rFonts w:ascii="Times New Roman" w:hAnsi="Times New Roman"/>
          <w:b/>
          <w:sz w:val="28"/>
          <w:szCs w:val="28"/>
        </w:rPr>
        <w:t>на 20</w:t>
      </w:r>
      <w:r w:rsidR="003B7AED" w:rsidRPr="00020026">
        <w:rPr>
          <w:rFonts w:ascii="Times New Roman" w:hAnsi="Times New Roman"/>
          <w:b/>
          <w:sz w:val="28"/>
          <w:szCs w:val="28"/>
        </w:rPr>
        <w:t>19</w:t>
      </w:r>
      <w:r w:rsidRPr="00020026">
        <w:rPr>
          <w:rFonts w:ascii="Times New Roman" w:hAnsi="Times New Roman"/>
          <w:b/>
          <w:sz w:val="28"/>
          <w:szCs w:val="28"/>
        </w:rPr>
        <w:t>-20</w:t>
      </w:r>
      <w:r w:rsidR="003B7AED" w:rsidRPr="00020026">
        <w:rPr>
          <w:rFonts w:ascii="Times New Roman" w:hAnsi="Times New Roman"/>
          <w:b/>
          <w:sz w:val="28"/>
          <w:szCs w:val="28"/>
        </w:rPr>
        <w:t>20</w:t>
      </w:r>
      <w:r w:rsidR="00E95A57" w:rsidRPr="00020026">
        <w:rPr>
          <w:rFonts w:ascii="Times New Roman" w:hAnsi="Times New Roman"/>
          <w:b/>
          <w:sz w:val="28"/>
          <w:szCs w:val="28"/>
        </w:rPr>
        <w:t xml:space="preserve"> учебный  год</w:t>
      </w:r>
    </w:p>
    <w:p w:rsidR="00020026" w:rsidRPr="000C1D25" w:rsidRDefault="00020026" w:rsidP="00020026">
      <w:pPr>
        <w:pStyle w:val="aa"/>
        <w:jc w:val="center"/>
        <w:rPr>
          <w:rFonts w:ascii="Times New Roman" w:hAnsi="Times New Roman"/>
          <w:sz w:val="28"/>
          <w:szCs w:val="28"/>
        </w:rPr>
      </w:pPr>
    </w:p>
    <w:tbl>
      <w:tblPr>
        <w:tblW w:w="9996" w:type="dxa"/>
        <w:tblInd w:w="-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426"/>
        <w:gridCol w:w="5245"/>
        <w:gridCol w:w="1559"/>
        <w:gridCol w:w="2766"/>
      </w:tblGrid>
      <w:tr w:rsidR="00890B6B" w:rsidRPr="00890B6B" w:rsidTr="00742B47">
        <w:trPr>
          <w:trHeight w:val="52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B6B" w:rsidRPr="00890B6B" w:rsidRDefault="00890B6B" w:rsidP="006441C5">
            <w:pPr>
              <w:pStyle w:val="aa"/>
              <w:jc w:val="center"/>
              <w:rPr>
                <w:rFonts w:ascii="Times New Roman" w:hAnsi="Times New Roman"/>
              </w:rPr>
            </w:pPr>
            <w:r w:rsidRPr="00890B6B">
              <w:rPr>
                <w:rFonts w:ascii="Times New Roman" w:hAnsi="Times New Roman"/>
              </w:rPr>
              <w:t>№№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B6B" w:rsidRPr="00890B6B" w:rsidRDefault="00890B6B" w:rsidP="006441C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B6B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B6B" w:rsidRPr="00890B6B" w:rsidRDefault="00742B47" w:rsidP="006441C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B6B" w:rsidRPr="00890B6B" w:rsidRDefault="00890B6B" w:rsidP="006441C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B6B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890B6B" w:rsidRPr="00020026" w:rsidTr="00742B47">
        <w:trPr>
          <w:trHeight w:val="548"/>
        </w:trPr>
        <w:tc>
          <w:tcPr>
            <w:tcW w:w="9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021D" w:rsidRPr="00020026" w:rsidRDefault="00890B6B" w:rsidP="006441C5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0026">
              <w:rPr>
                <w:rFonts w:ascii="Times New Roman" w:hAnsi="Times New Roman"/>
                <w:b/>
                <w:sz w:val="24"/>
                <w:szCs w:val="24"/>
              </w:rPr>
              <w:t>1 четверть</w:t>
            </w:r>
          </w:p>
        </w:tc>
      </w:tr>
      <w:tr w:rsidR="00890B6B" w:rsidRPr="00020026" w:rsidTr="00742B47">
        <w:trPr>
          <w:trHeight w:val="68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3B73" w:rsidRPr="00A5021D" w:rsidRDefault="003F3B73" w:rsidP="00804E0F">
            <w:pPr>
              <w:pStyle w:val="aa"/>
              <w:numPr>
                <w:ilvl w:val="0"/>
                <w:numId w:val="22"/>
              </w:numPr>
              <w:ind w:left="3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20B8E" w:rsidRPr="00120B8E" w:rsidRDefault="002724A9" w:rsidP="009D2AC7">
            <w:pPr>
              <w:pStyle w:val="aa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0ED">
              <w:rPr>
                <w:rFonts w:ascii="Times New Roman" w:hAnsi="Times New Roman"/>
                <w:sz w:val="24"/>
                <w:szCs w:val="24"/>
              </w:rPr>
              <w:t>Провести заседание совета профилактики</w:t>
            </w:r>
            <w:r w:rsidR="009D2AC7">
              <w:rPr>
                <w:rFonts w:ascii="Times New Roman" w:hAnsi="Times New Roman"/>
                <w:sz w:val="24"/>
                <w:szCs w:val="24"/>
              </w:rPr>
              <w:t xml:space="preserve"> по организационным вопросам.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3B73" w:rsidRPr="00C820ED" w:rsidRDefault="00A5021D" w:rsidP="00BA4A0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820ED">
              <w:rPr>
                <w:rFonts w:ascii="Times New Roman" w:hAnsi="Times New Roman"/>
                <w:sz w:val="24"/>
                <w:szCs w:val="24"/>
              </w:rPr>
              <w:t>сентябр</w:t>
            </w:r>
            <w:r w:rsidR="00BA4A08">
              <w:rPr>
                <w:rFonts w:ascii="Times New Roman" w:hAnsi="Times New Roman"/>
                <w:sz w:val="24"/>
                <w:szCs w:val="24"/>
              </w:rPr>
              <w:t>ь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0B6B" w:rsidRPr="00C820ED" w:rsidRDefault="00C820ED" w:rsidP="0002002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820ED"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 w:rsidR="00BA4A08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F3B73" w:rsidRPr="00C820ED" w:rsidRDefault="00C820ED" w:rsidP="00855F1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820ED">
              <w:rPr>
                <w:rFonts w:ascii="Times New Roman" w:hAnsi="Times New Roman"/>
                <w:sz w:val="24"/>
                <w:szCs w:val="24"/>
              </w:rPr>
              <w:t>Члены совета</w:t>
            </w:r>
          </w:p>
        </w:tc>
      </w:tr>
      <w:tr w:rsidR="004D0E06" w:rsidRPr="00020026" w:rsidTr="00D22B82">
        <w:trPr>
          <w:trHeight w:val="1024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0E06" w:rsidRPr="00A5021D" w:rsidRDefault="004D0E06" w:rsidP="00D22B82">
            <w:pPr>
              <w:pStyle w:val="aa"/>
              <w:numPr>
                <w:ilvl w:val="0"/>
                <w:numId w:val="22"/>
              </w:numPr>
              <w:ind w:left="3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0E06" w:rsidRPr="00C820ED" w:rsidRDefault="004D0E06" w:rsidP="00D22B82">
            <w:pPr>
              <w:pStyle w:val="c33"/>
              <w:shd w:val="clear" w:color="auto" w:fill="FFFFFF"/>
              <w:spacing w:before="0" w:beforeAutospacing="0" w:after="0" w:afterAutospacing="0"/>
              <w:ind w:hanging="32"/>
              <w:rPr>
                <w:color w:val="000000"/>
              </w:rPr>
            </w:pPr>
            <w:r w:rsidRPr="00C820ED">
              <w:rPr>
                <w:rStyle w:val="c11"/>
                <w:color w:val="000000"/>
              </w:rPr>
              <w:t>Формирование банка данных:</w:t>
            </w:r>
          </w:p>
          <w:p w:rsidR="004D0E06" w:rsidRPr="00C820ED" w:rsidRDefault="004D0E06" w:rsidP="00D22B82">
            <w:pPr>
              <w:pStyle w:val="c33"/>
              <w:shd w:val="clear" w:color="auto" w:fill="FFFFFF"/>
              <w:spacing w:before="0" w:beforeAutospacing="0" w:after="0" w:afterAutospacing="0"/>
              <w:ind w:hanging="32"/>
            </w:pPr>
            <w:proofErr w:type="gramStart"/>
            <w:r w:rsidRPr="00C820ED">
              <w:rPr>
                <w:rStyle w:val="c11"/>
                <w:color w:val="000000"/>
              </w:rPr>
              <w:t>малообеспеченные, многодетные, неполные семьи; опекаемые дети, дети-инвалиды, «группа риска»</w:t>
            </w:r>
            <w:r>
              <w:rPr>
                <w:rStyle w:val="c11"/>
                <w:color w:val="000000"/>
              </w:rPr>
              <w:t>, состоящих на различных видах учета.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0E06" w:rsidRPr="00C820ED" w:rsidRDefault="004D0E06" w:rsidP="00D22B8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C820ED">
              <w:rPr>
                <w:rFonts w:ascii="Times New Roman" w:hAnsi="Times New Roman"/>
                <w:sz w:val="24"/>
                <w:szCs w:val="24"/>
              </w:rPr>
              <w:t xml:space="preserve"> течение сентября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0E06" w:rsidRPr="00C820ED" w:rsidRDefault="004D0E06" w:rsidP="00D22B8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820ED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D0E06" w:rsidRPr="00C820ED" w:rsidRDefault="004D0E06" w:rsidP="00D22B8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820ED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8D00D8" w:rsidRPr="00020026" w:rsidTr="00742B47">
        <w:trPr>
          <w:trHeight w:val="349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00D8" w:rsidRDefault="008D00D8" w:rsidP="00CE45E7">
            <w:pPr>
              <w:pStyle w:val="aa"/>
              <w:numPr>
                <w:ilvl w:val="0"/>
                <w:numId w:val="22"/>
              </w:numPr>
              <w:ind w:left="3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00D8" w:rsidRPr="00C820ED" w:rsidRDefault="008D00D8" w:rsidP="00CE45E7">
            <w:pPr>
              <w:pStyle w:val="aa"/>
              <w:rPr>
                <w:rFonts w:ascii="Times New Roman" w:hAnsi="Times New Roman"/>
                <w:bCs/>
                <w:sz w:val="24"/>
                <w:szCs w:val="24"/>
              </w:rPr>
            </w:pPr>
            <w:r w:rsidRPr="00EF66BB">
              <w:rPr>
                <w:rFonts w:ascii="Times New Roman" w:hAnsi="Times New Roman"/>
                <w:sz w:val="24"/>
                <w:szCs w:val="24"/>
              </w:rPr>
              <w:t xml:space="preserve">День солидарности в борьбе с терроризмом </w:t>
            </w:r>
            <w:r w:rsidRPr="00EF66BB">
              <w:rPr>
                <w:rFonts w:ascii="Times New Roman" w:eastAsia="Times New Roman" w:hAnsi="Times New Roman"/>
                <w:sz w:val="24"/>
                <w:szCs w:val="24"/>
              </w:rPr>
              <w:t>(урок памяти Беслан, радиопередача, минута молчания)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00D8" w:rsidRPr="00C820ED" w:rsidRDefault="008D00D8" w:rsidP="00CE45E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сентября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00D8" w:rsidRPr="006E58B2" w:rsidRDefault="008D00D8" w:rsidP="00CE45E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6E58B2">
              <w:rPr>
                <w:rFonts w:ascii="Times New Roman" w:hAnsi="Times New Roman"/>
                <w:sz w:val="24"/>
                <w:szCs w:val="24"/>
              </w:rPr>
              <w:t>Зам. директора по ВР,</w:t>
            </w:r>
          </w:p>
          <w:p w:rsidR="008D00D8" w:rsidRPr="006E58B2" w:rsidRDefault="008D00D8" w:rsidP="00CE45E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6E58B2">
              <w:rPr>
                <w:rFonts w:ascii="Times New Roman" w:hAnsi="Times New Roman"/>
                <w:sz w:val="24"/>
                <w:szCs w:val="24"/>
              </w:rPr>
              <w:t>социальный педагог,</w:t>
            </w:r>
          </w:p>
          <w:p w:rsidR="008D00D8" w:rsidRDefault="008D00D8" w:rsidP="00CE45E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6E58B2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D0E06" w:rsidRPr="006E58B2" w:rsidTr="00742B47">
        <w:trPr>
          <w:trHeight w:val="990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0E06" w:rsidRPr="006E58B2" w:rsidRDefault="004D0E06" w:rsidP="00CE14EE">
            <w:pPr>
              <w:pStyle w:val="aa"/>
              <w:numPr>
                <w:ilvl w:val="0"/>
                <w:numId w:val="22"/>
              </w:numPr>
              <w:ind w:left="3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0E06" w:rsidRDefault="004D0E06" w:rsidP="004D0E0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«Неделя безопасности». Пропаганда безопасного поведения учащихся в общественных местах, в гимназии, дома, за городом, на водоёмах и т.д.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0E06" w:rsidRDefault="004D0E06" w:rsidP="00CE14E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2-8 сентября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0E06" w:rsidRPr="004C2408" w:rsidRDefault="004D0E06" w:rsidP="00B862A1">
            <w:pPr>
              <w:pStyle w:val="aa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4C2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proofErr w:type="gramEnd"/>
            <w:r w:rsidRPr="004C2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иректора по ВР,</w:t>
            </w:r>
          </w:p>
          <w:p w:rsidR="004D0E06" w:rsidRPr="004C2408" w:rsidRDefault="004D0E06" w:rsidP="00B862A1">
            <w:pPr>
              <w:pStyle w:val="aa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2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Социальный педагог,</w:t>
            </w:r>
          </w:p>
          <w:p w:rsidR="004D0E06" w:rsidRPr="004C2408" w:rsidRDefault="004D0E06" w:rsidP="00B862A1">
            <w:pPr>
              <w:pStyle w:val="aa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2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D0E06" w:rsidRPr="006E58B2" w:rsidTr="00742B47">
        <w:trPr>
          <w:trHeight w:val="990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0E06" w:rsidRPr="006E58B2" w:rsidRDefault="004D0E06" w:rsidP="00CE14EE">
            <w:pPr>
              <w:pStyle w:val="aa"/>
              <w:numPr>
                <w:ilvl w:val="0"/>
                <w:numId w:val="22"/>
              </w:numPr>
              <w:ind w:left="3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0E06" w:rsidRPr="006E58B2" w:rsidRDefault="004D0E06" w:rsidP="004D0E06">
            <w:pPr>
              <w:pStyle w:val="aa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Месячник</w:t>
            </w:r>
            <w:r w:rsidRPr="006E58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пропаганды ЗОЖ </w:t>
            </w:r>
            <w:r w:rsidRPr="006E58B2">
              <w:rPr>
                <w:rFonts w:ascii="Times New Roman" w:hAnsi="Times New Roman"/>
                <w:sz w:val="24"/>
                <w:szCs w:val="24"/>
              </w:rPr>
              <w:t xml:space="preserve">и профилактике правонарушений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безнадзорности </w:t>
            </w:r>
            <w:r w:rsidRPr="006E58B2">
              <w:rPr>
                <w:rFonts w:ascii="Times New Roman" w:hAnsi="Times New Roman"/>
                <w:sz w:val="24"/>
                <w:szCs w:val="24"/>
              </w:rPr>
              <w:t>учащихся.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0E06" w:rsidRPr="006E58B2" w:rsidRDefault="004D0E06" w:rsidP="00CE14E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ктябрь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0E06" w:rsidRPr="006E58B2" w:rsidRDefault="004D0E06" w:rsidP="00CE14E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6E58B2">
              <w:rPr>
                <w:rFonts w:ascii="Times New Roman" w:hAnsi="Times New Roman"/>
                <w:sz w:val="24"/>
                <w:szCs w:val="24"/>
              </w:rPr>
              <w:t>Зам. директора по ВР,</w:t>
            </w:r>
          </w:p>
          <w:p w:rsidR="004D0E06" w:rsidRPr="006E58B2" w:rsidRDefault="004D0E06" w:rsidP="00CE14E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6E58B2">
              <w:rPr>
                <w:rFonts w:ascii="Times New Roman" w:hAnsi="Times New Roman"/>
                <w:sz w:val="24"/>
                <w:szCs w:val="24"/>
              </w:rPr>
              <w:t>социальный педагог,</w:t>
            </w:r>
          </w:p>
          <w:p w:rsidR="004D0E06" w:rsidRPr="006E58B2" w:rsidRDefault="004D0E06" w:rsidP="00CE14E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6E58B2">
              <w:rPr>
                <w:rFonts w:ascii="Times New Roman" w:hAnsi="Times New Roman"/>
                <w:sz w:val="24"/>
                <w:szCs w:val="24"/>
              </w:rPr>
              <w:t>Классные руководители,</w:t>
            </w:r>
          </w:p>
          <w:p w:rsidR="004D0E06" w:rsidRPr="006E58B2" w:rsidRDefault="004D0E06" w:rsidP="00CE14E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6E58B2">
              <w:rPr>
                <w:rFonts w:ascii="Times New Roman" w:hAnsi="Times New Roman"/>
                <w:sz w:val="24"/>
                <w:szCs w:val="24"/>
              </w:rPr>
              <w:t>Инспектор ПДН</w:t>
            </w:r>
          </w:p>
        </w:tc>
      </w:tr>
      <w:tr w:rsidR="004D0E06" w:rsidRPr="00020026" w:rsidTr="00742B47">
        <w:trPr>
          <w:trHeight w:val="479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0E06" w:rsidRDefault="004D0E06" w:rsidP="00FA6B64">
            <w:pPr>
              <w:pStyle w:val="aa"/>
              <w:numPr>
                <w:ilvl w:val="0"/>
                <w:numId w:val="22"/>
              </w:numPr>
              <w:ind w:left="3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0E06" w:rsidRPr="00C820ED" w:rsidRDefault="004D0E06" w:rsidP="00FA6B6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820ED">
              <w:rPr>
                <w:rFonts w:ascii="Times New Roman" w:hAnsi="Times New Roman"/>
                <w:sz w:val="24"/>
                <w:szCs w:val="24"/>
              </w:rPr>
              <w:t>Профилактика до</w:t>
            </w:r>
            <w:r>
              <w:rPr>
                <w:rFonts w:ascii="Times New Roman" w:hAnsi="Times New Roman"/>
                <w:sz w:val="24"/>
                <w:szCs w:val="24"/>
              </w:rPr>
              <w:t>рожно-транспортного травматизма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0E06" w:rsidRPr="00C820ED" w:rsidRDefault="004D0E06" w:rsidP="00FA6B6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820ED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0E06" w:rsidRPr="00C820ED" w:rsidRDefault="004D0E06" w:rsidP="00FA6B6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ВР,</w:t>
            </w:r>
          </w:p>
          <w:p w:rsidR="004D0E06" w:rsidRPr="00C820ED" w:rsidRDefault="004D0E06" w:rsidP="00FA6B6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Сотрудник ГИБДД</w:t>
            </w:r>
          </w:p>
        </w:tc>
      </w:tr>
      <w:tr w:rsidR="004D0E06" w:rsidRPr="00020026" w:rsidTr="00742B47">
        <w:trPr>
          <w:trHeight w:val="787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0E06" w:rsidRDefault="004D0E06" w:rsidP="00777EE8">
            <w:pPr>
              <w:pStyle w:val="aa"/>
              <w:numPr>
                <w:ilvl w:val="0"/>
                <w:numId w:val="22"/>
              </w:numPr>
              <w:ind w:left="3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0E06" w:rsidRPr="00C820ED" w:rsidRDefault="004D0E06" w:rsidP="009D2AC7">
            <w:pPr>
              <w:pStyle w:val="aa"/>
              <w:rPr>
                <w:rStyle w:val="c11"/>
                <w:color w:val="000000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</w:t>
            </w:r>
            <w:r w:rsidRPr="00C820ED">
              <w:rPr>
                <w:rFonts w:ascii="Times New Roman" w:hAnsi="Times New Roman"/>
                <w:bCs/>
                <w:sz w:val="24"/>
                <w:szCs w:val="24"/>
              </w:rPr>
              <w:t>инейки по параллелям «Я Гимназист» (изучение Устава гимназии и правил поведения гимназиста) 1-11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0E06" w:rsidRPr="00C820ED" w:rsidRDefault="004D0E06" w:rsidP="00777EE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820ED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0E06" w:rsidRPr="00C820ED" w:rsidRDefault="004D0E06" w:rsidP="00777EE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ВР,</w:t>
            </w:r>
          </w:p>
          <w:p w:rsidR="004D0E06" w:rsidRPr="00C820ED" w:rsidRDefault="004D0E06" w:rsidP="00777EE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820ED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244A04" w:rsidRPr="00020026" w:rsidTr="00742B47">
        <w:trPr>
          <w:trHeight w:val="1056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Default="00244A04" w:rsidP="00804E0F">
            <w:pPr>
              <w:pStyle w:val="aa"/>
              <w:numPr>
                <w:ilvl w:val="0"/>
                <w:numId w:val="22"/>
              </w:numPr>
              <w:ind w:left="3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Default="00244A04" w:rsidP="000F5451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5311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Мероприятия, посвященные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:rsidR="00244A04" w:rsidRDefault="00244A04" w:rsidP="000F5451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Всероссийский день трезвости (11 сентября),</w:t>
            </w:r>
          </w:p>
          <w:p w:rsidR="00244A04" w:rsidRPr="00244A04" w:rsidRDefault="00244A04" w:rsidP="000F5451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C44EA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Всемирн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ый</w:t>
            </w:r>
            <w:r w:rsidRPr="00C44EA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д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</w:t>
            </w:r>
            <w:r w:rsidRPr="00C44EA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ь</w:t>
            </w:r>
            <w:r w:rsidRPr="00C44EA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трезвости и борьбы с алкоголизмом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(3 октября)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Default="00244A04" w:rsidP="000F5451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244A04" w:rsidRDefault="00244A04" w:rsidP="000F5451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244A04" w:rsidRPr="0065311D" w:rsidRDefault="00244A04" w:rsidP="00244A0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Pr="00C820ED" w:rsidRDefault="00244A04" w:rsidP="000F5451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ВР,</w:t>
            </w:r>
          </w:p>
          <w:p w:rsidR="00244A04" w:rsidRPr="00C820ED" w:rsidRDefault="00244A04" w:rsidP="000F5451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820ED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44A04" w:rsidRDefault="00244A04" w:rsidP="000F5451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820ED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44A04" w:rsidRPr="00020026" w:rsidTr="00742B47">
        <w:trPr>
          <w:trHeight w:val="1056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Default="00244A04" w:rsidP="00804E0F">
            <w:pPr>
              <w:pStyle w:val="aa"/>
              <w:numPr>
                <w:ilvl w:val="0"/>
                <w:numId w:val="22"/>
              </w:numPr>
              <w:ind w:left="3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Pr="00C820ED" w:rsidRDefault="00244A04" w:rsidP="00244A04">
            <w:pPr>
              <w:pStyle w:val="aa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C820ED">
              <w:rPr>
                <w:rFonts w:ascii="Times New Roman" w:hAnsi="Times New Roman"/>
                <w:sz w:val="24"/>
                <w:szCs w:val="24"/>
              </w:rPr>
              <w:t>бщешкольн</w:t>
            </w:r>
            <w:r>
              <w:rPr>
                <w:rFonts w:ascii="Times New Roman" w:hAnsi="Times New Roman"/>
                <w:sz w:val="24"/>
                <w:szCs w:val="24"/>
              </w:rPr>
              <w:t>ое</w:t>
            </w:r>
            <w:r w:rsidRPr="00C820ED">
              <w:rPr>
                <w:rFonts w:ascii="Times New Roman" w:hAnsi="Times New Roman"/>
                <w:sz w:val="24"/>
                <w:szCs w:val="24"/>
              </w:rPr>
              <w:t xml:space="preserve"> родительск</w:t>
            </w:r>
            <w:r>
              <w:rPr>
                <w:rFonts w:ascii="Times New Roman" w:hAnsi="Times New Roman"/>
                <w:sz w:val="24"/>
                <w:szCs w:val="24"/>
              </w:rPr>
              <w:t>ое</w:t>
            </w:r>
            <w:r w:rsidRPr="00C820ED">
              <w:rPr>
                <w:rFonts w:ascii="Times New Roman" w:hAnsi="Times New Roman"/>
                <w:sz w:val="24"/>
                <w:szCs w:val="24"/>
              </w:rPr>
              <w:t xml:space="preserve"> собрания на тему: «Преступления и правонарушения несовершеннолетних. Ответственность родителей»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Pr="00C820ED" w:rsidRDefault="00244A04" w:rsidP="00855F1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820ED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Pr="00C820ED" w:rsidRDefault="00244A04" w:rsidP="00C820E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820ED">
              <w:rPr>
                <w:rFonts w:ascii="Times New Roman" w:hAnsi="Times New Roman"/>
                <w:sz w:val="24"/>
                <w:szCs w:val="24"/>
              </w:rPr>
              <w:t>Инспектор ПДН,</w:t>
            </w:r>
          </w:p>
          <w:p w:rsidR="00244A04" w:rsidRPr="00C820ED" w:rsidRDefault="00244A04" w:rsidP="00C820E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ВР,</w:t>
            </w:r>
          </w:p>
          <w:p w:rsidR="00244A04" w:rsidRDefault="00244A04" w:rsidP="00855F1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820ED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244A04" w:rsidRPr="00020026" w:rsidTr="003271D8">
        <w:trPr>
          <w:trHeight w:val="837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Default="00244A04" w:rsidP="003271D8">
            <w:pPr>
              <w:pStyle w:val="aa"/>
              <w:numPr>
                <w:ilvl w:val="0"/>
                <w:numId w:val="22"/>
              </w:numPr>
              <w:ind w:left="3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Pr="00C820ED" w:rsidRDefault="00244A04" w:rsidP="003271D8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20E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Классные часы по теме «Безопасное поведени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C820E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дома и на улице»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Default="00244A04" w:rsidP="003271D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Pr="00C820ED" w:rsidRDefault="00244A04" w:rsidP="003271D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ВР,</w:t>
            </w:r>
          </w:p>
          <w:p w:rsidR="00244A04" w:rsidRPr="00C820ED" w:rsidRDefault="00244A04" w:rsidP="003271D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820ED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44A04" w:rsidRDefault="00244A04" w:rsidP="003271D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820ED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44A04" w:rsidRPr="00020026" w:rsidTr="00742B47">
        <w:trPr>
          <w:trHeight w:val="804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Default="00244A04" w:rsidP="00804E0F">
            <w:pPr>
              <w:pStyle w:val="aa"/>
              <w:numPr>
                <w:ilvl w:val="0"/>
                <w:numId w:val="22"/>
              </w:numPr>
              <w:ind w:left="3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Pr="00C820ED" w:rsidRDefault="00244A04" w:rsidP="008D00D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820E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Классные часы по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профилактики правонарушений и пропаганде ЗОЖ.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Pr="00C820ED" w:rsidRDefault="00244A04" w:rsidP="00855F1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сентябрь- октябрь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Pr="00C820ED" w:rsidRDefault="00244A04" w:rsidP="00C820E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ВР,</w:t>
            </w:r>
          </w:p>
          <w:p w:rsidR="00244A04" w:rsidRPr="00C820ED" w:rsidRDefault="00244A04" w:rsidP="00C820E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820ED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44A04" w:rsidRDefault="00244A04" w:rsidP="00855F1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820ED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44A04" w:rsidRPr="00020026" w:rsidTr="00742B47">
        <w:trPr>
          <w:trHeight w:val="575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Default="00244A04" w:rsidP="00804E0F">
            <w:pPr>
              <w:pStyle w:val="aa"/>
              <w:numPr>
                <w:ilvl w:val="0"/>
                <w:numId w:val="22"/>
              </w:numPr>
              <w:ind w:left="3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Pr="00C820ED" w:rsidRDefault="00244A04" w:rsidP="00244A04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20ED">
              <w:rPr>
                <w:rFonts w:ascii="Times New Roman" w:hAnsi="Times New Roman"/>
                <w:sz w:val="24"/>
                <w:szCs w:val="24"/>
              </w:rPr>
              <w:t xml:space="preserve">Социально-психологическая диагностика </w:t>
            </w:r>
            <w:r>
              <w:rPr>
                <w:rFonts w:ascii="Times New Roman" w:hAnsi="Times New Roman"/>
                <w:sz w:val="24"/>
                <w:szCs w:val="24"/>
              </w:rPr>
              <w:t>уча</w:t>
            </w:r>
            <w:r w:rsidRPr="00C820ED">
              <w:rPr>
                <w:rFonts w:ascii="Times New Roman" w:hAnsi="Times New Roman"/>
                <w:sz w:val="24"/>
                <w:szCs w:val="24"/>
              </w:rPr>
              <w:t>щихся.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Pr="00C820ED" w:rsidRDefault="00244A04" w:rsidP="00855F1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820ED">
              <w:rPr>
                <w:rFonts w:ascii="Times New Roman" w:hAnsi="Times New Roman"/>
                <w:sz w:val="24"/>
                <w:szCs w:val="24"/>
              </w:rPr>
              <w:t>октябрь</w:t>
            </w:r>
            <w:r>
              <w:rPr>
                <w:rFonts w:ascii="Times New Roman" w:hAnsi="Times New Roman"/>
                <w:sz w:val="24"/>
                <w:szCs w:val="24"/>
              </w:rPr>
              <w:t>- декабрь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Default="00244A04" w:rsidP="00855F1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</w:t>
            </w:r>
            <w:r w:rsidRPr="00C820ED"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</w:tr>
      <w:tr w:rsidR="00244A04" w:rsidRPr="00020026" w:rsidTr="00742B47">
        <w:trPr>
          <w:trHeight w:val="840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Default="00244A04" w:rsidP="00804E0F">
            <w:pPr>
              <w:pStyle w:val="aa"/>
              <w:numPr>
                <w:ilvl w:val="0"/>
                <w:numId w:val="22"/>
              </w:numPr>
              <w:ind w:left="3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Pr="00C820ED" w:rsidRDefault="00244A04" w:rsidP="008D00D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F3B73">
              <w:rPr>
                <w:rFonts w:ascii="Times New Roman" w:hAnsi="Times New Roman"/>
                <w:sz w:val="24"/>
                <w:szCs w:val="24"/>
              </w:rPr>
              <w:t>Обследование жилищно-бытовых условий проживания детей инвалидов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F3B73">
              <w:rPr>
                <w:rFonts w:ascii="Times New Roman" w:hAnsi="Times New Roman"/>
                <w:sz w:val="24"/>
                <w:szCs w:val="24"/>
              </w:rPr>
              <w:t xml:space="preserve"> детей под опекой</w:t>
            </w:r>
            <w:r>
              <w:rPr>
                <w:rFonts w:ascii="Times New Roman" w:hAnsi="Times New Roman"/>
                <w:sz w:val="24"/>
                <w:szCs w:val="24"/>
              </w:rPr>
              <w:t>, вновь прибывших учащихся.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Pr="00C820ED" w:rsidRDefault="00244A04" w:rsidP="000C1D2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сентябрь-</w:t>
            </w:r>
            <w:r w:rsidRPr="00C820ED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Pr="00C820ED" w:rsidRDefault="00244A04" w:rsidP="00C820E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820ED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44A04" w:rsidRPr="00C820ED" w:rsidRDefault="00244A04" w:rsidP="000C1D2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820ED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244A04" w:rsidRPr="00020026" w:rsidTr="00742B47">
        <w:trPr>
          <w:trHeight w:val="556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44A04" w:rsidRDefault="00244A04" w:rsidP="008D00D8">
            <w:pPr>
              <w:pStyle w:val="aa"/>
              <w:numPr>
                <w:ilvl w:val="0"/>
                <w:numId w:val="22"/>
              </w:numPr>
              <w:ind w:left="3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44A04" w:rsidRPr="003F3B73" w:rsidRDefault="00244A04" w:rsidP="000C1D2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F3B7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Выявление детей из малообеспеченных семей и обеспечение их бесплатным питанием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44A04" w:rsidRPr="00C820ED" w:rsidRDefault="00244A04" w:rsidP="00A5021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44A04" w:rsidRPr="00C820ED" w:rsidRDefault="00244A04" w:rsidP="003F3B7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820ED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44A04" w:rsidRPr="00C820ED" w:rsidRDefault="00244A04" w:rsidP="00C820E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820ED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244A04" w:rsidRPr="0065311D" w:rsidTr="00742B47">
        <w:trPr>
          <w:trHeight w:val="846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Default="00244A04" w:rsidP="008D00D8">
            <w:pPr>
              <w:pStyle w:val="aa"/>
              <w:numPr>
                <w:ilvl w:val="0"/>
                <w:numId w:val="22"/>
              </w:numPr>
              <w:ind w:left="3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Pr="0065311D" w:rsidRDefault="00244A04" w:rsidP="009A0EB5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5311D">
              <w:rPr>
                <w:rFonts w:ascii="Times New Roman" w:hAnsi="Times New Roman"/>
                <w:sz w:val="24"/>
                <w:szCs w:val="24"/>
              </w:rPr>
              <w:t xml:space="preserve">Профилактика наркомании. </w:t>
            </w:r>
            <w:proofErr w:type="spellStart"/>
            <w:r w:rsidRPr="0065311D">
              <w:rPr>
                <w:rFonts w:ascii="Times New Roman" w:hAnsi="Times New Roman"/>
                <w:sz w:val="24"/>
                <w:szCs w:val="24"/>
              </w:rPr>
              <w:t>Профосмотр</w:t>
            </w:r>
            <w:proofErr w:type="spellEnd"/>
            <w:r w:rsidRPr="006531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учащихся </w:t>
            </w:r>
            <w:r w:rsidRPr="0065311D">
              <w:rPr>
                <w:rFonts w:ascii="Times New Roman" w:hAnsi="Times New Roman"/>
                <w:sz w:val="24"/>
                <w:szCs w:val="24"/>
              </w:rPr>
              <w:t>9-11 классов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Pr="0065311D" w:rsidRDefault="00244A04" w:rsidP="009A0EB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Default="00244A04" w:rsidP="009A0EB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Социальный педагог,</w:t>
            </w:r>
          </w:p>
          <w:p w:rsidR="00244A04" w:rsidRPr="0065311D" w:rsidRDefault="00244A04" w:rsidP="009A0EB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</w:t>
            </w:r>
          </w:p>
          <w:p w:rsidR="00244A04" w:rsidRDefault="00244A04" w:rsidP="009A0EB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Врач</w:t>
            </w:r>
          </w:p>
        </w:tc>
      </w:tr>
      <w:tr w:rsidR="00244A04" w:rsidRPr="00020026" w:rsidTr="00742B47">
        <w:trPr>
          <w:trHeight w:val="405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44A04" w:rsidRDefault="00244A04" w:rsidP="008D00D8">
            <w:pPr>
              <w:pStyle w:val="aa"/>
              <w:numPr>
                <w:ilvl w:val="0"/>
                <w:numId w:val="22"/>
              </w:numPr>
              <w:ind w:left="3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44A04" w:rsidRPr="00C8239B" w:rsidRDefault="00244A04" w:rsidP="00C8239B">
            <w:pPr>
              <w:pStyle w:val="aa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39B">
              <w:rPr>
                <w:rFonts w:ascii="Times New Roman" w:hAnsi="Times New Roman"/>
                <w:sz w:val="24"/>
                <w:szCs w:val="24"/>
              </w:rPr>
              <w:t>День интернета. Всероссийский урок безопасности школьников в сети "Интернет"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44A04" w:rsidRPr="00C8239B" w:rsidRDefault="00244A04" w:rsidP="00A5021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8239B">
              <w:rPr>
                <w:rFonts w:ascii="Times New Roman" w:hAnsi="Times New Roman"/>
                <w:iCs/>
                <w:sz w:val="24"/>
                <w:szCs w:val="24"/>
              </w:rPr>
              <w:t>28-31 октября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44A04" w:rsidRPr="00C820ED" w:rsidRDefault="00244A04" w:rsidP="00AC5A8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820ED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44A04" w:rsidRPr="00C820ED" w:rsidRDefault="00244A04" w:rsidP="00AC5A8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820ED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244A04" w:rsidRPr="00020026" w:rsidTr="00742B47">
        <w:trPr>
          <w:trHeight w:val="552"/>
        </w:trPr>
        <w:tc>
          <w:tcPr>
            <w:tcW w:w="9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A04" w:rsidRPr="00020026" w:rsidRDefault="00244A04" w:rsidP="006441C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026">
              <w:rPr>
                <w:rFonts w:ascii="Times New Roman" w:hAnsi="Times New Roman"/>
                <w:b/>
                <w:sz w:val="24"/>
                <w:szCs w:val="24"/>
              </w:rPr>
              <w:t>2 четверть</w:t>
            </w:r>
          </w:p>
        </w:tc>
      </w:tr>
      <w:tr w:rsidR="00244A04" w:rsidRPr="0065311D" w:rsidTr="00742B47">
        <w:trPr>
          <w:trHeight w:val="41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Pr="006169BC" w:rsidRDefault="00244A04" w:rsidP="00804E0F">
            <w:pPr>
              <w:pStyle w:val="aa"/>
              <w:numPr>
                <w:ilvl w:val="0"/>
                <w:numId w:val="23"/>
              </w:numPr>
              <w:ind w:left="3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Pr="00085B35" w:rsidRDefault="00244A04" w:rsidP="000C1D25">
            <w:pPr>
              <w:pStyle w:val="aa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311D">
              <w:rPr>
                <w:rFonts w:ascii="Times New Roman" w:hAnsi="Times New Roman"/>
                <w:sz w:val="24"/>
                <w:szCs w:val="24"/>
              </w:rPr>
              <w:t>Провести заседание совета профилактики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итогам 1 полугодия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Pr="0065311D" w:rsidRDefault="00244A04" w:rsidP="00BA4A0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Pr="0065311D" w:rsidRDefault="00244A04" w:rsidP="0078793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65311D"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44A04" w:rsidRPr="0065311D" w:rsidRDefault="00244A04" w:rsidP="000C1D2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65311D">
              <w:rPr>
                <w:rFonts w:ascii="Times New Roman" w:hAnsi="Times New Roman"/>
                <w:sz w:val="24"/>
                <w:szCs w:val="24"/>
              </w:rPr>
              <w:t>Члены совета</w:t>
            </w:r>
          </w:p>
        </w:tc>
      </w:tr>
      <w:tr w:rsidR="00244A04" w:rsidRPr="0065311D" w:rsidTr="00742B47">
        <w:trPr>
          <w:trHeight w:val="585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Default="00244A04" w:rsidP="002D5BD8">
            <w:pPr>
              <w:pStyle w:val="aa"/>
              <w:numPr>
                <w:ilvl w:val="0"/>
                <w:numId w:val="23"/>
              </w:numPr>
              <w:ind w:left="3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Pr="0065311D" w:rsidRDefault="00244A04" w:rsidP="002D5BD8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Месячник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 </w:t>
            </w:r>
            <w:r w:rsidRPr="00C26485">
              <w:rPr>
                <w:rFonts w:ascii="Times New Roman" w:hAnsi="Times New Roman"/>
                <w:sz w:val="24"/>
                <w:szCs w:val="24"/>
                <w:lang w:eastAsia="ru-RU"/>
              </w:rPr>
              <w:t>профилактики ИППП, ВИЧ/СПИД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Default="00244A04" w:rsidP="002D5BD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ноябрь- декабрь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Default="00244A04" w:rsidP="002D5BD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4A04" w:rsidRPr="0065311D" w:rsidTr="00742B47">
        <w:trPr>
          <w:trHeight w:val="585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Default="00244A04" w:rsidP="002D5BD8">
            <w:pPr>
              <w:pStyle w:val="aa"/>
              <w:numPr>
                <w:ilvl w:val="0"/>
                <w:numId w:val="23"/>
              </w:numPr>
              <w:ind w:left="3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Default="00244A04" w:rsidP="002D5BD8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5311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Мероприятия, посвященные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:rsidR="00244A04" w:rsidRDefault="00244A04" w:rsidP="002D5BD8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B80395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Международный день </w:t>
            </w:r>
            <w:r w:rsidRPr="00B8039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отказа от </w:t>
            </w:r>
            <w:r w:rsidRPr="00B80395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курения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(21 ноября).</w:t>
            </w:r>
          </w:p>
          <w:p w:rsidR="00244A04" w:rsidRPr="008D00D8" w:rsidRDefault="00244A04" w:rsidP="00244A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8D0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Всемирный День правовой помощи детям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(20 ноября).</w:t>
            </w:r>
          </w:p>
          <w:p w:rsidR="00244A04" w:rsidRDefault="00244A04" w:rsidP="00244A04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8D00D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Всемирный день памяти жертв ДТП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(22 ноября)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244A04" w:rsidRPr="00244A04" w:rsidRDefault="00244A04" w:rsidP="00244A04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648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F5402C">
              <w:rPr>
                <w:rFonts w:ascii="Times New Roman" w:hAnsi="Times New Roman"/>
                <w:sz w:val="24"/>
                <w:szCs w:val="24"/>
                <w:lang w:eastAsia="ru-RU"/>
              </w:rPr>
              <w:t>Всемирн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ый</w:t>
            </w:r>
            <w:r w:rsidRPr="00F5402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F5402C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ь борьбы с ВИЧ/</w:t>
            </w:r>
            <w:r w:rsidRPr="00F5402C">
              <w:rPr>
                <w:rFonts w:ascii="Times New Roman" w:hAnsi="Times New Roman"/>
                <w:sz w:val="24"/>
                <w:szCs w:val="24"/>
                <w:lang w:eastAsia="ru-RU"/>
              </w:rPr>
              <w:t>СПИД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(1 декабря).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Default="00244A04" w:rsidP="002D5BD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244A04" w:rsidRDefault="00244A04" w:rsidP="002D5BD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65311D">
              <w:rPr>
                <w:rFonts w:ascii="Times New Roman" w:hAnsi="Times New Roman"/>
                <w:sz w:val="24"/>
                <w:szCs w:val="24"/>
              </w:rPr>
              <w:t>оябрь</w:t>
            </w:r>
          </w:p>
          <w:p w:rsidR="00244A04" w:rsidRDefault="00244A04" w:rsidP="00244A0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244A04" w:rsidRDefault="00244A04" w:rsidP="00244A0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65311D">
              <w:rPr>
                <w:rFonts w:ascii="Times New Roman" w:hAnsi="Times New Roman"/>
                <w:sz w:val="24"/>
                <w:szCs w:val="24"/>
              </w:rPr>
              <w:t>оябрь</w:t>
            </w:r>
          </w:p>
          <w:p w:rsidR="00244A04" w:rsidRDefault="00244A04" w:rsidP="00244A0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244A04" w:rsidRDefault="00244A04" w:rsidP="00244A0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65311D">
              <w:rPr>
                <w:rFonts w:ascii="Times New Roman" w:hAnsi="Times New Roman"/>
                <w:sz w:val="24"/>
                <w:szCs w:val="24"/>
              </w:rPr>
              <w:t>оябрь</w:t>
            </w:r>
          </w:p>
          <w:p w:rsidR="00244A04" w:rsidRDefault="00244A04" w:rsidP="00244A0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244A04" w:rsidRPr="0065311D" w:rsidRDefault="00244A04" w:rsidP="00244A0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Pr="00C820ED" w:rsidRDefault="00244A04" w:rsidP="002D5BD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ВР,</w:t>
            </w:r>
          </w:p>
          <w:p w:rsidR="00244A04" w:rsidRPr="00C820ED" w:rsidRDefault="00244A04" w:rsidP="002D5BD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820ED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44A04" w:rsidRDefault="00244A04" w:rsidP="002D5BD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820ED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44A04" w:rsidRPr="0065311D" w:rsidTr="00742B47">
        <w:trPr>
          <w:trHeight w:val="551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Pr="006169BC" w:rsidRDefault="00244A04" w:rsidP="00804E0F">
            <w:pPr>
              <w:pStyle w:val="aa"/>
              <w:numPr>
                <w:ilvl w:val="0"/>
                <w:numId w:val="23"/>
              </w:numPr>
              <w:ind w:left="3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Pr="0065311D" w:rsidRDefault="00244A04" w:rsidP="000C1D2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65311D">
              <w:rPr>
                <w:rFonts w:ascii="Times New Roman" w:hAnsi="Times New Roman"/>
                <w:sz w:val="24"/>
                <w:szCs w:val="24"/>
              </w:rPr>
              <w:t>Провести рейд по внешнему виду и по шкафчикам.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Default="00244A04" w:rsidP="000C1D2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Pr="0065311D" w:rsidRDefault="00244A04" w:rsidP="0002002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65311D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44A04" w:rsidRPr="0065311D" w:rsidRDefault="00244A04" w:rsidP="000C1D2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65311D">
              <w:rPr>
                <w:rFonts w:ascii="Times New Roman" w:hAnsi="Times New Roman"/>
                <w:sz w:val="24"/>
                <w:szCs w:val="24"/>
              </w:rPr>
              <w:t>Отряд профилактики</w:t>
            </w:r>
          </w:p>
        </w:tc>
      </w:tr>
      <w:tr w:rsidR="00244A04" w:rsidRPr="0065311D" w:rsidTr="00742B47">
        <w:trPr>
          <w:trHeight w:val="997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Default="00244A04" w:rsidP="00804E0F">
            <w:pPr>
              <w:pStyle w:val="aa"/>
              <w:numPr>
                <w:ilvl w:val="0"/>
                <w:numId w:val="23"/>
              </w:numPr>
              <w:ind w:left="3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Pr="0065311D" w:rsidRDefault="00244A04" w:rsidP="00020026">
            <w:pPr>
              <w:pStyle w:val="aa"/>
              <w:rPr>
                <w:rFonts w:ascii="Times New Roman" w:hAnsi="Times New Roman"/>
                <w:bCs/>
                <w:sz w:val="24"/>
                <w:szCs w:val="24"/>
              </w:rPr>
            </w:pPr>
            <w:r w:rsidRPr="0065311D">
              <w:rPr>
                <w:rFonts w:ascii="Times New Roman" w:hAnsi="Times New Roman"/>
                <w:bCs/>
                <w:sz w:val="24"/>
                <w:szCs w:val="24"/>
              </w:rPr>
              <w:t>Организовать лекции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:rsidR="00244A04" w:rsidRPr="0065311D" w:rsidRDefault="00244A04" w:rsidP="00020026">
            <w:pPr>
              <w:pStyle w:val="aa"/>
              <w:rPr>
                <w:rFonts w:ascii="Times New Roman" w:hAnsi="Times New Roman"/>
                <w:bCs/>
                <w:sz w:val="24"/>
                <w:szCs w:val="24"/>
              </w:rPr>
            </w:pPr>
            <w:r w:rsidRPr="0065311D">
              <w:rPr>
                <w:rFonts w:ascii="Times New Roman" w:hAnsi="Times New Roman"/>
                <w:bCs/>
                <w:sz w:val="24"/>
                <w:szCs w:val="24"/>
              </w:rPr>
              <w:t>«О вреде употребления табака» (7-11 классы).</w:t>
            </w:r>
          </w:p>
          <w:p w:rsidR="00244A04" w:rsidRPr="0065311D" w:rsidRDefault="00244A04" w:rsidP="000C1D2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«По профилактике заболевания ВИЧ/СПИД» (9</w:t>
            </w:r>
            <w:r w:rsidRPr="0065311D">
              <w:rPr>
                <w:rFonts w:ascii="Times New Roman" w:hAnsi="Times New Roman"/>
                <w:bCs/>
                <w:sz w:val="24"/>
                <w:szCs w:val="24"/>
              </w:rPr>
              <w:t xml:space="preserve">-11 </w:t>
            </w:r>
            <w:proofErr w:type="spellStart"/>
            <w:r w:rsidRPr="0065311D">
              <w:rPr>
                <w:rFonts w:ascii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65311D">
              <w:rPr>
                <w:rFonts w:ascii="Times New Roman" w:hAnsi="Times New Roman"/>
                <w:bCs/>
                <w:sz w:val="24"/>
                <w:szCs w:val="24"/>
              </w:rPr>
              <w:t>.)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Default="00244A04" w:rsidP="000C1D2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244A04" w:rsidRDefault="00244A04" w:rsidP="000C1D2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65311D">
              <w:rPr>
                <w:rFonts w:ascii="Times New Roman" w:hAnsi="Times New Roman"/>
                <w:sz w:val="24"/>
                <w:szCs w:val="24"/>
              </w:rPr>
              <w:t>оябрь</w:t>
            </w:r>
          </w:p>
          <w:p w:rsidR="00244A04" w:rsidRDefault="00244A04" w:rsidP="000C1D2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Default="00244A04" w:rsidP="0002002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Социальный педагог,</w:t>
            </w:r>
          </w:p>
          <w:p w:rsidR="00244A04" w:rsidRPr="0065311D" w:rsidRDefault="00244A04" w:rsidP="000C1D2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44A04" w:rsidRPr="0065311D" w:rsidTr="00742B47">
        <w:trPr>
          <w:trHeight w:val="573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Default="00244A04" w:rsidP="00804E0F">
            <w:pPr>
              <w:pStyle w:val="aa"/>
              <w:numPr>
                <w:ilvl w:val="0"/>
                <w:numId w:val="23"/>
              </w:numPr>
              <w:ind w:left="3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Default="00244A04" w:rsidP="000C1D25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5311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Анкетирование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:</w:t>
            </w:r>
            <w:r w:rsidRPr="0065311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в 7-11 классах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:rsidR="00244A04" w:rsidRDefault="00244A04" w:rsidP="00EC6C01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«О</w:t>
            </w:r>
            <w:r w:rsidRPr="0065311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вреде употребления табака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Pr="0065311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244A04" w:rsidRPr="0065311D" w:rsidRDefault="00244A04" w:rsidP="00EC6C01">
            <w:pPr>
              <w:pStyle w:val="aa"/>
              <w:rPr>
                <w:rFonts w:ascii="Times New Roman" w:hAnsi="Times New Roman"/>
                <w:bCs/>
                <w:sz w:val="24"/>
                <w:szCs w:val="24"/>
              </w:rPr>
            </w:pPr>
            <w:r w:rsidRPr="0065311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«Что ты знаешь по СПИД».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Default="00244A04" w:rsidP="000E20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244A04" w:rsidRDefault="00244A04" w:rsidP="000E20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65311D">
              <w:rPr>
                <w:rFonts w:ascii="Times New Roman" w:hAnsi="Times New Roman"/>
                <w:sz w:val="24"/>
                <w:szCs w:val="24"/>
              </w:rPr>
              <w:t>оябрь</w:t>
            </w:r>
          </w:p>
          <w:p w:rsidR="00244A04" w:rsidRPr="0065311D" w:rsidRDefault="00244A04" w:rsidP="000E20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65311D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Default="00244A04" w:rsidP="006169B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Социальный педагог,</w:t>
            </w:r>
          </w:p>
          <w:p w:rsidR="00244A04" w:rsidRPr="0065311D" w:rsidRDefault="00244A04" w:rsidP="000C1D2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44A04" w:rsidRPr="0065311D" w:rsidTr="00742B47">
        <w:trPr>
          <w:trHeight w:val="845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Default="00244A04" w:rsidP="00804E0F">
            <w:pPr>
              <w:pStyle w:val="aa"/>
              <w:numPr>
                <w:ilvl w:val="0"/>
                <w:numId w:val="23"/>
              </w:numPr>
              <w:ind w:left="3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Pr="008D00D8" w:rsidRDefault="00244A04" w:rsidP="00E01811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D00D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Мероприятия, посвященные</w:t>
            </w:r>
            <w:r w:rsidRPr="008D00D8">
              <w:rPr>
                <w:rFonts w:ascii="Times New Roman" w:eastAsia="Times New Roman" w:hAnsi="Times New Roman"/>
                <w:sz w:val="24"/>
                <w:szCs w:val="24"/>
              </w:rPr>
              <w:t xml:space="preserve"> Дню Конституции (12 декабря)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Pr="008D00D8" w:rsidRDefault="00244A04" w:rsidP="000C1D2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D00D8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Pr="008D00D8" w:rsidRDefault="00244A04" w:rsidP="006169B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D00D8">
              <w:rPr>
                <w:rFonts w:ascii="Times New Roman" w:hAnsi="Times New Roman"/>
                <w:sz w:val="24"/>
                <w:szCs w:val="24"/>
              </w:rPr>
              <w:t>Зам. директора по ВР,</w:t>
            </w:r>
          </w:p>
          <w:p w:rsidR="00244A04" w:rsidRPr="008D00D8" w:rsidRDefault="00244A04" w:rsidP="006169B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D00D8">
              <w:rPr>
                <w:rFonts w:ascii="Times New Roman" w:hAnsi="Times New Roman"/>
                <w:sz w:val="24"/>
                <w:szCs w:val="24"/>
              </w:rPr>
              <w:t>социальный педагог,</w:t>
            </w:r>
          </w:p>
          <w:p w:rsidR="00244A04" w:rsidRPr="008D00D8" w:rsidRDefault="00244A04" w:rsidP="000C1D2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D00D8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44A04" w:rsidRPr="0065311D" w:rsidTr="00742B47">
        <w:trPr>
          <w:trHeight w:val="854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A04" w:rsidRDefault="00244A04" w:rsidP="00804E0F">
            <w:pPr>
              <w:pStyle w:val="aa"/>
              <w:numPr>
                <w:ilvl w:val="0"/>
                <w:numId w:val="23"/>
              </w:numPr>
              <w:ind w:left="3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A04" w:rsidRPr="008D00D8" w:rsidRDefault="00244A04" w:rsidP="008D00D8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00D8">
              <w:rPr>
                <w:rFonts w:ascii="Times New Roman" w:eastAsia="Times New Roman" w:hAnsi="Times New Roman"/>
                <w:sz w:val="24"/>
                <w:szCs w:val="24"/>
              </w:rPr>
              <w:t>Провести общешкольное родительское собрание.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A04" w:rsidRPr="008D00D8" w:rsidRDefault="00244A04" w:rsidP="0065311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D00D8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A04" w:rsidRPr="008D00D8" w:rsidRDefault="00244A04" w:rsidP="006169B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D00D8">
              <w:rPr>
                <w:rFonts w:ascii="Times New Roman" w:hAnsi="Times New Roman"/>
                <w:sz w:val="24"/>
                <w:szCs w:val="24"/>
              </w:rPr>
              <w:t>Зам. директора по ВР,</w:t>
            </w:r>
          </w:p>
          <w:p w:rsidR="00244A04" w:rsidRPr="008D00D8" w:rsidRDefault="00244A04" w:rsidP="006169B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D00D8">
              <w:rPr>
                <w:rFonts w:ascii="Times New Roman" w:hAnsi="Times New Roman"/>
                <w:sz w:val="24"/>
                <w:szCs w:val="24"/>
              </w:rPr>
              <w:t>социальный педагог,</w:t>
            </w:r>
          </w:p>
          <w:p w:rsidR="00244A04" w:rsidRPr="008D00D8" w:rsidRDefault="00244A04" w:rsidP="006169B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D00D8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44A04" w:rsidRPr="00BF7019" w:rsidTr="00742B47">
        <w:trPr>
          <w:trHeight w:val="532"/>
        </w:trPr>
        <w:tc>
          <w:tcPr>
            <w:tcW w:w="9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A04" w:rsidRPr="00BF7019" w:rsidRDefault="00244A04" w:rsidP="006441C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701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  <w:r w:rsidRPr="00BF7019">
              <w:rPr>
                <w:rFonts w:ascii="Times New Roman" w:hAnsi="Times New Roman"/>
                <w:b/>
                <w:sz w:val="24"/>
                <w:szCs w:val="24"/>
              </w:rPr>
              <w:t xml:space="preserve"> четверть</w:t>
            </w:r>
          </w:p>
        </w:tc>
      </w:tr>
      <w:tr w:rsidR="00244A04" w:rsidRPr="00BF7019" w:rsidTr="00742B47">
        <w:trPr>
          <w:trHeight w:val="551"/>
        </w:trPr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44A04" w:rsidRPr="00054312" w:rsidRDefault="00244A04" w:rsidP="00804E0F">
            <w:pPr>
              <w:pStyle w:val="aa"/>
              <w:numPr>
                <w:ilvl w:val="0"/>
                <w:numId w:val="24"/>
              </w:numPr>
              <w:ind w:left="3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Pr="00FF0718" w:rsidRDefault="00244A04" w:rsidP="000C1D2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65311D">
              <w:rPr>
                <w:rFonts w:ascii="Times New Roman" w:hAnsi="Times New Roman"/>
                <w:sz w:val="24"/>
                <w:szCs w:val="24"/>
              </w:rPr>
              <w:t>Провести заседание совета профилактики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Pr="00BF7019" w:rsidRDefault="00244A04" w:rsidP="000C1D2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Pr="0065311D" w:rsidRDefault="00244A04" w:rsidP="00425C1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65311D"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44A04" w:rsidRPr="00BF7019" w:rsidRDefault="00244A04" w:rsidP="000C1D25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 w:rsidRPr="0065311D">
              <w:rPr>
                <w:rFonts w:ascii="Times New Roman" w:hAnsi="Times New Roman"/>
                <w:sz w:val="24"/>
                <w:szCs w:val="24"/>
              </w:rPr>
              <w:t xml:space="preserve">Члены </w:t>
            </w:r>
            <w:r w:rsidRPr="00054312">
              <w:rPr>
                <w:rFonts w:ascii="Times New Roman" w:hAnsi="Times New Roman"/>
                <w:sz w:val="24"/>
                <w:szCs w:val="24"/>
              </w:rPr>
              <w:t>совета</w:t>
            </w:r>
          </w:p>
        </w:tc>
      </w:tr>
      <w:tr w:rsidR="00244A04" w:rsidRPr="00BF7019" w:rsidTr="00742B47">
        <w:trPr>
          <w:trHeight w:val="56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44A04" w:rsidRDefault="00244A04" w:rsidP="009A2FAC">
            <w:pPr>
              <w:pStyle w:val="aa"/>
              <w:numPr>
                <w:ilvl w:val="0"/>
                <w:numId w:val="24"/>
              </w:numPr>
              <w:ind w:left="3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Default="00244A04" w:rsidP="009A2FA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Организовать лекции по профилактики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диструктивного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Default="00244A04" w:rsidP="009A2FA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Pr="00EB0F13" w:rsidRDefault="00244A04" w:rsidP="009A2FA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EB0F13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44A04" w:rsidRPr="00054312" w:rsidRDefault="00244A04" w:rsidP="009A2FA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EB0F13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44A04" w:rsidRPr="00BF7019" w:rsidTr="00742B47">
        <w:trPr>
          <w:trHeight w:val="83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44A04" w:rsidRPr="00054312" w:rsidRDefault="00244A04" w:rsidP="00804E0F">
            <w:pPr>
              <w:pStyle w:val="aa"/>
              <w:numPr>
                <w:ilvl w:val="0"/>
                <w:numId w:val="24"/>
              </w:numPr>
              <w:ind w:left="3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Pr="0065311D" w:rsidRDefault="00244A04" w:rsidP="000C1D2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65311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Мероприятия, посвященные </w:t>
            </w:r>
            <w:r>
              <w:rPr>
                <w:rFonts w:ascii="Times New Roman" w:hAnsi="Times New Roman"/>
                <w:sz w:val="24"/>
                <w:szCs w:val="24"/>
              </w:rPr>
              <w:t>Дню защитника Отечества (23 февраля).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Default="00244A04" w:rsidP="000C1D2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Pr="00C820ED" w:rsidRDefault="00244A04" w:rsidP="00EB0F1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ВР,</w:t>
            </w:r>
          </w:p>
          <w:p w:rsidR="00244A04" w:rsidRPr="00C820ED" w:rsidRDefault="00244A04" w:rsidP="00EB0F1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820ED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44A04" w:rsidRPr="0065311D" w:rsidRDefault="00244A04" w:rsidP="000C1D2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820ED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44A04" w:rsidRPr="00BF7019" w:rsidTr="00742B47">
        <w:trPr>
          <w:trHeight w:val="112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44A04" w:rsidRPr="00054312" w:rsidRDefault="00244A04" w:rsidP="00A04357">
            <w:pPr>
              <w:pStyle w:val="aa"/>
              <w:numPr>
                <w:ilvl w:val="0"/>
                <w:numId w:val="24"/>
              </w:numPr>
              <w:ind w:left="3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Pr="0065311D" w:rsidRDefault="00244A04" w:rsidP="00A04357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соблюдения санитарно-гигиенического режима в период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эпидемологической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ситуации по ОРВИ и гриппу при организации учебного процесса.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Default="00244A04" w:rsidP="00A0435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январь-февраль-март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Default="00244A04" w:rsidP="00A0435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администрация,</w:t>
            </w:r>
          </w:p>
          <w:p w:rsidR="00244A04" w:rsidRPr="00054312" w:rsidRDefault="00244A04" w:rsidP="00A0435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54312">
              <w:rPr>
                <w:rFonts w:ascii="Times New Roman" w:hAnsi="Times New Roman"/>
                <w:sz w:val="24"/>
                <w:szCs w:val="24"/>
              </w:rPr>
              <w:t>врач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44A04" w:rsidRDefault="00244A04" w:rsidP="00A0435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244A04" w:rsidRDefault="00244A04" w:rsidP="00A0435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иректора по АХЧ</w:t>
            </w:r>
          </w:p>
        </w:tc>
      </w:tr>
      <w:tr w:rsidR="00244A04" w:rsidRPr="00BF7019" w:rsidTr="00742B47">
        <w:trPr>
          <w:trHeight w:val="34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44A04" w:rsidRPr="00054312" w:rsidRDefault="00244A04" w:rsidP="00804E0F">
            <w:pPr>
              <w:pStyle w:val="aa"/>
              <w:numPr>
                <w:ilvl w:val="0"/>
                <w:numId w:val="24"/>
              </w:numPr>
              <w:ind w:left="3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Pr="0065311D" w:rsidRDefault="00244A04" w:rsidP="000C1D25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Мероприятия к Международному дню борьбы с наркоманией и незаконным оборотом наркотиков (1 марта)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Default="00244A04" w:rsidP="000C1D2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Февраль-март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Pr="00C820ED" w:rsidRDefault="00244A04" w:rsidP="00AC5A8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ВР,</w:t>
            </w:r>
          </w:p>
          <w:p w:rsidR="00244A04" w:rsidRPr="00C820ED" w:rsidRDefault="00244A04" w:rsidP="00AC5A8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820ED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44A04" w:rsidRPr="0065311D" w:rsidRDefault="00244A04" w:rsidP="00AC5A8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820ED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44A04" w:rsidRPr="00BF7019" w:rsidTr="00742B47">
        <w:trPr>
          <w:trHeight w:val="85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44A04" w:rsidRPr="00054312" w:rsidRDefault="00244A04" w:rsidP="00804E0F">
            <w:pPr>
              <w:pStyle w:val="aa"/>
              <w:numPr>
                <w:ilvl w:val="0"/>
                <w:numId w:val="24"/>
              </w:numPr>
              <w:ind w:left="3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Pr="00BF7019" w:rsidRDefault="00244A04" w:rsidP="006441C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65311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Мероприятия, посвященные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«Женскому дню </w:t>
            </w:r>
            <w:r>
              <w:rPr>
                <w:rFonts w:ascii="Times New Roman" w:hAnsi="Times New Roman"/>
                <w:sz w:val="24"/>
                <w:szCs w:val="24"/>
              </w:rPr>
              <w:t>8 марта»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Default="00244A04" w:rsidP="006441C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Default="00244A04" w:rsidP="0002002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по ВР,</w:t>
            </w:r>
          </w:p>
          <w:p w:rsidR="00244A04" w:rsidRDefault="00244A04" w:rsidP="0002002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организаторы,</w:t>
            </w:r>
          </w:p>
          <w:p w:rsidR="00244A04" w:rsidRDefault="00244A04" w:rsidP="006441C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44A04" w:rsidRPr="00BF7019" w:rsidTr="00742B47">
        <w:trPr>
          <w:trHeight w:val="8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44A04" w:rsidRDefault="00244A04" w:rsidP="00826D11">
            <w:pPr>
              <w:pStyle w:val="aa"/>
              <w:numPr>
                <w:ilvl w:val="0"/>
                <w:numId w:val="24"/>
              </w:numPr>
              <w:ind w:left="3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A04" w:rsidRDefault="00244A04" w:rsidP="00826D11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F0718">
              <w:rPr>
                <w:rFonts w:ascii="Times New Roman" w:hAnsi="Times New Roman"/>
                <w:sz w:val="24"/>
                <w:szCs w:val="24"/>
              </w:rPr>
              <w:t>Профориентационная</w:t>
            </w:r>
            <w:proofErr w:type="spellEnd"/>
            <w:r w:rsidRPr="00FF0718">
              <w:rPr>
                <w:rFonts w:ascii="Times New Roman" w:hAnsi="Times New Roman"/>
                <w:sz w:val="24"/>
                <w:szCs w:val="24"/>
              </w:rPr>
              <w:t xml:space="preserve"> работа с учащимися 9-11 классов.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A04" w:rsidRDefault="00244A04" w:rsidP="00826D11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A04" w:rsidRPr="00EB0F13" w:rsidRDefault="00244A04" w:rsidP="00826D11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EB0F13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44A04" w:rsidRDefault="00244A04" w:rsidP="00826D11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EB0F13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44A04" w:rsidRPr="00EB0F13" w:rsidRDefault="00244A04" w:rsidP="00826D11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</w:tr>
      <w:tr w:rsidR="00244A04" w:rsidRPr="00BF7019" w:rsidTr="00742B47">
        <w:trPr>
          <w:trHeight w:val="56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44A04" w:rsidRPr="00054312" w:rsidRDefault="00244A04" w:rsidP="00D10664">
            <w:pPr>
              <w:pStyle w:val="aa"/>
              <w:numPr>
                <w:ilvl w:val="0"/>
                <w:numId w:val="24"/>
              </w:numPr>
              <w:ind w:left="3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Pr="0065311D" w:rsidRDefault="00244A04" w:rsidP="00D10664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F7019">
              <w:rPr>
                <w:rFonts w:ascii="Times New Roman" w:hAnsi="Times New Roman"/>
                <w:sz w:val="24"/>
                <w:szCs w:val="24"/>
              </w:rPr>
              <w:t>Отчет по дополнительному образованию в гимназии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Default="00244A04" w:rsidP="00D1066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Pr="00C820ED" w:rsidRDefault="00244A04" w:rsidP="00D1066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ВР,</w:t>
            </w:r>
          </w:p>
          <w:p w:rsidR="00244A04" w:rsidRDefault="00244A04" w:rsidP="00D1066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820ED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244A04" w:rsidRPr="00BF7019" w:rsidTr="00742B47">
        <w:trPr>
          <w:trHeight w:val="85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44A04" w:rsidRPr="00054312" w:rsidRDefault="00244A04" w:rsidP="00804E0F">
            <w:pPr>
              <w:pStyle w:val="aa"/>
              <w:numPr>
                <w:ilvl w:val="0"/>
                <w:numId w:val="24"/>
              </w:numPr>
              <w:ind w:left="3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Pr="00BF7019" w:rsidRDefault="00244A04" w:rsidP="000C1D2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4080"/>
                <w:sz w:val="20"/>
                <w:szCs w:val="20"/>
                <w:shd w:val="clear" w:color="auto" w:fill="B6C8D1"/>
              </w:rPr>
              <w:t> </w:t>
            </w:r>
            <w:r w:rsidRPr="00C820ED">
              <w:rPr>
                <w:rFonts w:ascii="Times New Roman" w:hAnsi="Times New Roman"/>
                <w:sz w:val="24"/>
                <w:szCs w:val="24"/>
              </w:rPr>
              <w:t>Обследование жилищно-бытовых условий проживания детей инвалидов и детей под опекой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Default="00244A04" w:rsidP="000C1D2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Pr="00EB0F13" w:rsidRDefault="00244A04" w:rsidP="0002002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  <w:r w:rsidRPr="00EB0F13">
              <w:rPr>
                <w:rFonts w:ascii="Times New Roman" w:hAnsi="Times New Roman"/>
                <w:sz w:val="24"/>
                <w:szCs w:val="24"/>
              </w:rPr>
              <w:t>руководители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44A04" w:rsidRDefault="00244A04" w:rsidP="000C1D2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EB0F13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244A04" w:rsidRPr="00BF7019" w:rsidTr="00742B47">
        <w:trPr>
          <w:trHeight w:val="551"/>
        </w:trPr>
        <w:tc>
          <w:tcPr>
            <w:tcW w:w="9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A04" w:rsidRPr="00BF7019" w:rsidRDefault="00244A04" w:rsidP="006441C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701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  <w:r w:rsidRPr="00BF7019">
              <w:rPr>
                <w:rFonts w:ascii="Times New Roman" w:hAnsi="Times New Roman"/>
                <w:b/>
                <w:sz w:val="24"/>
                <w:szCs w:val="24"/>
              </w:rPr>
              <w:t xml:space="preserve"> четверть</w:t>
            </w:r>
          </w:p>
        </w:tc>
      </w:tr>
      <w:tr w:rsidR="00244A04" w:rsidRPr="00BF7019" w:rsidTr="00742B47">
        <w:trPr>
          <w:trHeight w:val="54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Pr="00FF0718" w:rsidRDefault="00244A04" w:rsidP="00804E0F">
            <w:pPr>
              <w:pStyle w:val="aa"/>
              <w:numPr>
                <w:ilvl w:val="0"/>
                <w:numId w:val="25"/>
              </w:numPr>
              <w:ind w:left="3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Pr="0027277D" w:rsidRDefault="00244A04" w:rsidP="006441C5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 w:rsidRPr="0027277D">
              <w:rPr>
                <w:rFonts w:ascii="Times New Roman" w:hAnsi="Times New Roman"/>
                <w:sz w:val="24"/>
                <w:szCs w:val="24"/>
              </w:rPr>
              <w:t>Провести заседание совета профилактики.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Pr="0027277D" w:rsidRDefault="00244A04" w:rsidP="006441C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77D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Pr="0027277D" w:rsidRDefault="00244A04" w:rsidP="003F3B7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77D"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44A04" w:rsidRPr="0027277D" w:rsidRDefault="00244A04" w:rsidP="006441C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77D">
              <w:rPr>
                <w:rFonts w:ascii="Times New Roman" w:hAnsi="Times New Roman"/>
                <w:sz w:val="24"/>
                <w:szCs w:val="24"/>
              </w:rPr>
              <w:t>Члены совета</w:t>
            </w:r>
          </w:p>
        </w:tc>
      </w:tr>
      <w:tr w:rsidR="00244A04" w:rsidRPr="00BF7019" w:rsidTr="00742B47">
        <w:trPr>
          <w:trHeight w:val="541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Default="00244A04" w:rsidP="00101ED1">
            <w:pPr>
              <w:pStyle w:val="aa"/>
              <w:numPr>
                <w:ilvl w:val="0"/>
                <w:numId w:val="25"/>
              </w:numPr>
              <w:ind w:left="3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Pr="0027277D" w:rsidRDefault="00244A04" w:rsidP="00101ED1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77D">
              <w:rPr>
                <w:rFonts w:ascii="Times New Roman" w:hAnsi="Times New Roman"/>
                <w:sz w:val="24"/>
                <w:szCs w:val="24"/>
              </w:rPr>
              <w:t>Провести лекции на патриотическую тематику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Pr="0027277D" w:rsidRDefault="00244A04" w:rsidP="00101ED1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77D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Pr="0027277D" w:rsidRDefault="00244A04" w:rsidP="00101ED1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77D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44A04" w:rsidRPr="0027277D" w:rsidRDefault="00244A04" w:rsidP="00101ED1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77D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44A04" w:rsidRPr="00BF7019" w:rsidTr="00742B47">
        <w:trPr>
          <w:trHeight w:val="855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Pr="00FF0718" w:rsidRDefault="00244A04" w:rsidP="00804E0F">
            <w:pPr>
              <w:pStyle w:val="aa"/>
              <w:numPr>
                <w:ilvl w:val="0"/>
                <w:numId w:val="25"/>
              </w:numPr>
              <w:ind w:left="3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Pr="0027277D" w:rsidRDefault="00244A04" w:rsidP="006441C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7277D">
              <w:rPr>
                <w:rFonts w:ascii="Times New Roman" w:hAnsi="Times New Roman"/>
                <w:sz w:val="24"/>
                <w:szCs w:val="24"/>
              </w:rPr>
              <w:t>Мероприятия</w:t>
            </w:r>
            <w:proofErr w:type="gramEnd"/>
            <w:r w:rsidRPr="0027277D">
              <w:rPr>
                <w:rFonts w:ascii="Times New Roman" w:hAnsi="Times New Roman"/>
                <w:sz w:val="24"/>
                <w:szCs w:val="24"/>
              </w:rPr>
              <w:t xml:space="preserve"> посвященные Дню Победы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Pr="0027277D" w:rsidRDefault="00244A04" w:rsidP="006441C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77D">
              <w:rPr>
                <w:rFonts w:ascii="Times New Roman" w:hAnsi="Times New Roman"/>
                <w:sz w:val="24"/>
                <w:szCs w:val="24"/>
              </w:rPr>
              <w:t>апрель-май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Pr="0027277D" w:rsidRDefault="00244A04" w:rsidP="003F3B7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77D">
              <w:rPr>
                <w:rFonts w:ascii="Times New Roman" w:hAnsi="Times New Roman"/>
                <w:sz w:val="24"/>
                <w:szCs w:val="24"/>
              </w:rPr>
              <w:t>Заместитель по ВР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44A04" w:rsidRPr="0027277D" w:rsidRDefault="00244A04" w:rsidP="003F3B7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77D">
              <w:rPr>
                <w:rFonts w:ascii="Times New Roman" w:hAnsi="Times New Roman"/>
                <w:sz w:val="24"/>
                <w:szCs w:val="24"/>
              </w:rPr>
              <w:t>Учителя организаторы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44A04" w:rsidRPr="0027277D" w:rsidRDefault="00244A04" w:rsidP="006441C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77D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44A04" w:rsidRPr="00BF7019" w:rsidTr="00742B47">
        <w:trPr>
          <w:trHeight w:val="421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Default="00244A04" w:rsidP="00340EF1">
            <w:pPr>
              <w:pStyle w:val="aa"/>
              <w:numPr>
                <w:ilvl w:val="0"/>
                <w:numId w:val="25"/>
              </w:numPr>
              <w:ind w:left="3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Pr="0027277D" w:rsidRDefault="00244A04" w:rsidP="00340EF1">
            <w:pPr>
              <w:pStyle w:val="aa"/>
              <w:rPr>
                <w:rFonts w:ascii="Times New Roman" w:hAnsi="Times New Roman"/>
                <w:bCs/>
                <w:sz w:val="24"/>
                <w:szCs w:val="24"/>
              </w:rPr>
            </w:pPr>
            <w:r w:rsidRPr="0027277D">
              <w:rPr>
                <w:rFonts w:ascii="Times New Roman" w:hAnsi="Times New Roman"/>
                <w:sz w:val="24"/>
                <w:szCs w:val="24"/>
              </w:rPr>
              <w:t>Установить летний досуг ребят «группы риска» и состоящих на ВШК</w:t>
            </w:r>
            <w:r w:rsidR="00A97DFE">
              <w:rPr>
                <w:rFonts w:ascii="Times New Roman" w:hAnsi="Times New Roman"/>
                <w:sz w:val="24"/>
                <w:szCs w:val="24"/>
              </w:rPr>
              <w:t>, на других видах учета.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Pr="0027277D" w:rsidRDefault="00244A04" w:rsidP="00340EF1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Pr="0027277D" w:rsidRDefault="00244A04" w:rsidP="00340EF1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77D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44A04" w:rsidRPr="0027277D" w:rsidRDefault="00244A04" w:rsidP="00340EF1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77D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44A04" w:rsidRPr="00BF7019" w:rsidTr="00742B47">
        <w:trPr>
          <w:trHeight w:val="835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Default="00244A04" w:rsidP="00325F73">
            <w:pPr>
              <w:pStyle w:val="aa"/>
              <w:numPr>
                <w:ilvl w:val="0"/>
                <w:numId w:val="25"/>
              </w:numPr>
              <w:ind w:left="3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Pr="0027277D" w:rsidRDefault="00244A04" w:rsidP="00325F7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77D">
              <w:rPr>
                <w:rFonts w:ascii="Times New Roman" w:hAnsi="Times New Roman"/>
                <w:bCs/>
                <w:sz w:val="24"/>
                <w:szCs w:val="24"/>
              </w:rPr>
              <w:t>На классных часах и родительских собраниях (перед каникулами) провести инструктаж по поведению детей во время отдыха.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Pr="0027277D" w:rsidRDefault="00244A04" w:rsidP="00325F7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77D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Pr="0027277D" w:rsidRDefault="00244A04" w:rsidP="00325F7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77D">
              <w:rPr>
                <w:rFonts w:ascii="Times New Roman" w:hAnsi="Times New Roman"/>
                <w:sz w:val="24"/>
                <w:szCs w:val="24"/>
              </w:rPr>
              <w:t>Заместитель по ВР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44A04" w:rsidRPr="0027277D" w:rsidRDefault="00244A04" w:rsidP="00325F7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77D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44A04" w:rsidRPr="0027277D" w:rsidRDefault="00244A04" w:rsidP="00325F7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77D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44A04" w:rsidRPr="00BF7019" w:rsidTr="00742B47">
        <w:trPr>
          <w:trHeight w:val="549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Default="00244A04" w:rsidP="00804E0F">
            <w:pPr>
              <w:pStyle w:val="aa"/>
              <w:numPr>
                <w:ilvl w:val="0"/>
                <w:numId w:val="25"/>
              </w:numPr>
              <w:ind w:left="3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Pr="0027277D" w:rsidRDefault="00244A04" w:rsidP="006441C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77D">
              <w:rPr>
                <w:rFonts w:ascii="Times New Roman" w:hAnsi="Times New Roman"/>
                <w:sz w:val="24"/>
                <w:szCs w:val="24"/>
              </w:rPr>
              <w:t>Составить график отработки учащихся в летний период.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Pr="0027277D" w:rsidRDefault="00244A04" w:rsidP="006441C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77D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Pr="0027277D" w:rsidRDefault="00244A04" w:rsidP="00FF071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77D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44A04" w:rsidRPr="0027277D" w:rsidRDefault="00244A04" w:rsidP="006441C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77D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44A04" w:rsidRPr="00BF7019" w:rsidTr="00742B47">
        <w:trPr>
          <w:trHeight w:val="557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Default="00244A04" w:rsidP="00804E0F">
            <w:pPr>
              <w:pStyle w:val="aa"/>
              <w:numPr>
                <w:ilvl w:val="0"/>
                <w:numId w:val="25"/>
              </w:numPr>
              <w:ind w:left="3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Pr="0027277D" w:rsidRDefault="00244A04" w:rsidP="006441C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77D">
              <w:rPr>
                <w:rFonts w:ascii="Times New Roman" w:hAnsi="Times New Roman"/>
                <w:sz w:val="24"/>
                <w:szCs w:val="24"/>
              </w:rPr>
              <w:t>Организовать участие ребят «группы риска» в трудовых бригадах.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Pr="0027277D" w:rsidRDefault="00244A04" w:rsidP="006441C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77D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Pr="0027277D" w:rsidRDefault="00244A04" w:rsidP="00FF071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77D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44A04" w:rsidRPr="0027277D" w:rsidRDefault="00244A04" w:rsidP="006441C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77D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44A04" w:rsidRPr="00BF7019" w:rsidTr="00742B47">
        <w:trPr>
          <w:trHeight w:val="509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Default="00244A04" w:rsidP="00804E0F">
            <w:pPr>
              <w:pStyle w:val="aa"/>
              <w:numPr>
                <w:ilvl w:val="0"/>
                <w:numId w:val="25"/>
              </w:numPr>
              <w:ind w:left="3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Pr="0027277D" w:rsidRDefault="00244A04" w:rsidP="00A97DF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77D">
              <w:rPr>
                <w:rFonts w:ascii="Times New Roman" w:hAnsi="Times New Roman"/>
                <w:sz w:val="24"/>
                <w:szCs w:val="24"/>
              </w:rPr>
              <w:t>Подведение итогов работы «Совета профила</w:t>
            </w:r>
            <w:r>
              <w:rPr>
                <w:rFonts w:ascii="Times New Roman" w:hAnsi="Times New Roman"/>
                <w:sz w:val="24"/>
                <w:szCs w:val="24"/>
              </w:rPr>
              <w:t>ктики» за 20</w:t>
            </w:r>
            <w:r w:rsidR="00A97DFE">
              <w:rPr>
                <w:rFonts w:ascii="Times New Roman" w:hAnsi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/>
                <w:sz w:val="24"/>
                <w:szCs w:val="24"/>
              </w:rPr>
              <w:t>-202</w:t>
            </w:r>
            <w:r w:rsidR="00A97DFE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Pr="0027277D" w:rsidRDefault="00244A04" w:rsidP="0002002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77D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Pr="0027277D" w:rsidRDefault="00244A04" w:rsidP="00FF071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77D"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44A04" w:rsidRPr="0027277D" w:rsidRDefault="00244A04" w:rsidP="0002002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77D">
              <w:rPr>
                <w:rFonts w:ascii="Times New Roman" w:hAnsi="Times New Roman"/>
                <w:sz w:val="24"/>
                <w:szCs w:val="24"/>
              </w:rPr>
              <w:t>Члены совета</w:t>
            </w:r>
          </w:p>
        </w:tc>
      </w:tr>
      <w:tr w:rsidR="00244A04" w:rsidRPr="006441C5" w:rsidTr="00742B47">
        <w:trPr>
          <w:trHeight w:val="560"/>
        </w:trPr>
        <w:tc>
          <w:tcPr>
            <w:tcW w:w="9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A04" w:rsidRPr="006441C5" w:rsidRDefault="00244A04" w:rsidP="006441C5">
            <w:pPr>
              <w:pStyle w:val="aa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441C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 течение года</w:t>
            </w:r>
          </w:p>
        </w:tc>
      </w:tr>
      <w:tr w:rsidR="00244A04" w:rsidRPr="00BF7019" w:rsidTr="00742B47">
        <w:trPr>
          <w:trHeight w:val="83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Pr="00BF7019" w:rsidRDefault="00244A04" w:rsidP="00D84E31">
            <w:pPr>
              <w:pStyle w:val="aa"/>
              <w:numPr>
                <w:ilvl w:val="0"/>
                <w:numId w:val="26"/>
              </w:numPr>
              <w:ind w:left="3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Pr="0027277D" w:rsidRDefault="00244A04" w:rsidP="00BA4A0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77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Корректировка списков “трудных” подростков, группы риска, стоящих на различных видах профилактического учета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Pr="0027277D" w:rsidRDefault="00244A04" w:rsidP="00BA4A08">
            <w:pPr>
              <w:pStyle w:val="aa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</w:t>
            </w:r>
            <w:r w:rsidRPr="0027277D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течени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е</w:t>
            </w:r>
            <w:r w:rsidRPr="0027277D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Pr="0027277D" w:rsidRDefault="00244A04" w:rsidP="0027277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77D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44A04" w:rsidRPr="0027277D" w:rsidRDefault="00244A04" w:rsidP="00BA4A0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77D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44A04" w:rsidRPr="00BF7019" w:rsidTr="00742B47">
        <w:trPr>
          <w:trHeight w:val="857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Default="00244A04" w:rsidP="00993D4C">
            <w:pPr>
              <w:pStyle w:val="aa"/>
              <w:numPr>
                <w:ilvl w:val="0"/>
                <w:numId w:val="26"/>
              </w:numPr>
              <w:ind w:left="3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Pr="0027277D" w:rsidRDefault="00244A04" w:rsidP="00993D4C">
            <w:pPr>
              <w:pStyle w:val="aa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277D">
              <w:rPr>
                <w:rFonts w:ascii="Times New Roman" w:hAnsi="Times New Roman"/>
                <w:bCs/>
                <w:sz w:val="24"/>
                <w:szCs w:val="24"/>
              </w:rPr>
              <w:t>Вовлечение гимназистов в занятия дополнительного образования (кружки, секции)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Pr="0027277D" w:rsidRDefault="00244A04" w:rsidP="00993D4C">
            <w:pPr>
              <w:pStyle w:val="aa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27277D">
              <w:rPr>
                <w:rFonts w:ascii="Times New Roman" w:eastAsia="Times New Roman" w:hAnsi="Times New Roman"/>
                <w:bCs/>
                <w:sz w:val="24"/>
                <w:szCs w:val="24"/>
              </w:rPr>
              <w:t>постоян-но</w:t>
            </w:r>
            <w:proofErr w:type="spellEnd"/>
            <w:proofErr w:type="gramEnd"/>
          </w:p>
        </w:tc>
        <w:tc>
          <w:tcPr>
            <w:tcW w:w="27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Pr="0027277D" w:rsidRDefault="00244A04" w:rsidP="00993D4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77D">
              <w:rPr>
                <w:rFonts w:ascii="Times New Roman" w:hAnsi="Times New Roman"/>
                <w:sz w:val="24"/>
                <w:szCs w:val="24"/>
              </w:rPr>
              <w:t>Заместитель по ВР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44A04" w:rsidRPr="0027277D" w:rsidRDefault="00244A04" w:rsidP="00993D4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77D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44A04" w:rsidRPr="0027277D" w:rsidRDefault="00244A04" w:rsidP="00993D4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77D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44A04" w:rsidRPr="00BF7019" w:rsidTr="00742B47">
        <w:trPr>
          <w:trHeight w:val="1122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Default="00244A04" w:rsidP="00D84E31">
            <w:pPr>
              <w:pStyle w:val="aa"/>
              <w:numPr>
                <w:ilvl w:val="0"/>
                <w:numId w:val="26"/>
              </w:numPr>
              <w:ind w:left="3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Pr="0027277D" w:rsidRDefault="00244A04" w:rsidP="00FF6F11">
            <w:pPr>
              <w:pStyle w:val="aa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7277D">
              <w:rPr>
                <w:rFonts w:ascii="Times New Roman" w:eastAsia="Times New Roman" w:hAnsi="Times New Roman"/>
                <w:sz w:val="24"/>
                <w:szCs w:val="24"/>
              </w:rPr>
              <w:t>Индивидуальные беседы с учениками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(</w:t>
            </w:r>
            <w:r w:rsidRPr="0027277D">
              <w:rPr>
                <w:rFonts w:ascii="Times New Roman" w:eastAsia="Times New Roman" w:hAnsi="Times New Roman"/>
                <w:sz w:val="24"/>
                <w:szCs w:val="24"/>
              </w:rPr>
              <w:t>чьи семьи находятся в социально-опасном положении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  <w:r w:rsidRPr="0027277D">
              <w:rPr>
                <w:rFonts w:ascii="Times New Roman" w:eastAsia="Times New Roman" w:hAnsi="Times New Roman"/>
                <w:sz w:val="24"/>
                <w:szCs w:val="24"/>
              </w:rPr>
              <w:t>, с родителями.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Pr="0027277D" w:rsidRDefault="00244A04" w:rsidP="00BA4A08">
            <w:pPr>
              <w:pStyle w:val="aa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</w:t>
            </w:r>
            <w:r w:rsidRPr="0027277D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Pr="0027277D" w:rsidRDefault="00244A04" w:rsidP="00DE5EF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77D">
              <w:rPr>
                <w:rFonts w:ascii="Times New Roman" w:hAnsi="Times New Roman"/>
                <w:sz w:val="24"/>
                <w:szCs w:val="24"/>
              </w:rPr>
              <w:t>Заместитель по ВР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44A04" w:rsidRPr="0027277D" w:rsidRDefault="00244A04" w:rsidP="00DE5EF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77D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44A04" w:rsidRPr="0027277D" w:rsidRDefault="00244A04" w:rsidP="00DE5EF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77D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44A04" w:rsidRPr="0027277D" w:rsidRDefault="00244A04" w:rsidP="0002002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77D"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</w:tr>
      <w:tr w:rsidR="00244A04" w:rsidRPr="00BF7019" w:rsidTr="00742B47">
        <w:trPr>
          <w:trHeight w:val="994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Default="00244A04" w:rsidP="00765F3D">
            <w:pPr>
              <w:pStyle w:val="aa"/>
              <w:numPr>
                <w:ilvl w:val="0"/>
                <w:numId w:val="26"/>
              </w:numPr>
              <w:ind w:left="3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Pr="0027277D" w:rsidRDefault="00244A04" w:rsidP="00765F3D">
            <w:pPr>
              <w:pStyle w:val="aa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277D">
              <w:rPr>
                <w:rFonts w:ascii="Times New Roman" w:eastAsia="Times New Roman" w:hAnsi="Times New Roman"/>
                <w:sz w:val="24"/>
                <w:szCs w:val="24"/>
              </w:rPr>
              <w:t xml:space="preserve">Организация работы с детьми и </w:t>
            </w:r>
            <w:proofErr w:type="gramStart"/>
            <w:r w:rsidRPr="0027277D">
              <w:rPr>
                <w:rFonts w:ascii="Times New Roman" w:eastAsia="Times New Roman" w:hAnsi="Times New Roman"/>
                <w:sz w:val="24"/>
                <w:szCs w:val="24"/>
              </w:rPr>
              <w:t>родителями</w:t>
            </w:r>
            <w:proofErr w:type="gramEnd"/>
            <w:r w:rsidRPr="0027277D">
              <w:rPr>
                <w:rFonts w:ascii="Times New Roman" w:eastAsia="Times New Roman" w:hAnsi="Times New Roman"/>
                <w:sz w:val="24"/>
                <w:szCs w:val="24"/>
              </w:rPr>
              <w:t xml:space="preserve"> состоящими на ВШК.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Pr="0027277D" w:rsidRDefault="00244A04" w:rsidP="00765F3D">
            <w:pPr>
              <w:pStyle w:val="aa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gramStart"/>
            <w:r w:rsidRPr="0027277D">
              <w:rPr>
                <w:rFonts w:ascii="Times New Roman" w:eastAsia="Times New Roman" w:hAnsi="Times New Roman"/>
                <w:bCs/>
                <w:sz w:val="24"/>
                <w:szCs w:val="24"/>
              </w:rPr>
              <w:t>при</w:t>
            </w:r>
            <w:proofErr w:type="gramEnd"/>
            <w:r w:rsidRPr="0027277D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постановки на ВШК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Pr="0027277D" w:rsidRDefault="00244A04" w:rsidP="00765F3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77D">
              <w:rPr>
                <w:rFonts w:ascii="Times New Roman" w:hAnsi="Times New Roman"/>
                <w:sz w:val="24"/>
                <w:szCs w:val="24"/>
              </w:rPr>
              <w:t>Заместитель по ВР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44A04" w:rsidRPr="0027277D" w:rsidRDefault="00244A04" w:rsidP="00765F3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77D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44A04" w:rsidRPr="0027277D" w:rsidRDefault="00244A04" w:rsidP="00765F3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77D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44A04" w:rsidRPr="0027277D" w:rsidRDefault="00244A04" w:rsidP="00765F3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77D"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</w:tr>
      <w:tr w:rsidR="00244A04" w:rsidRPr="00BF7019" w:rsidTr="00742B47">
        <w:trPr>
          <w:trHeight w:val="685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Default="00244A04" w:rsidP="00D84E31">
            <w:pPr>
              <w:pStyle w:val="aa"/>
              <w:numPr>
                <w:ilvl w:val="0"/>
                <w:numId w:val="26"/>
              </w:numPr>
              <w:ind w:left="3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Pr="0027277D" w:rsidRDefault="00244A04" w:rsidP="00BA4A08">
            <w:pPr>
              <w:pStyle w:val="aa"/>
              <w:rPr>
                <w:rFonts w:ascii="Times New Roman" w:hAnsi="Times New Roman"/>
                <w:bCs/>
                <w:sz w:val="24"/>
                <w:szCs w:val="24"/>
              </w:rPr>
            </w:pPr>
            <w:r w:rsidRPr="0027277D">
              <w:rPr>
                <w:rFonts w:ascii="Times New Roman" w:eastAsia="Times New Roman" w:hAnsi="Times New Roman"/>
                <w:sz w:val="24"/>
                <w:szCs w:val="24"/>
              </w:rPr>
              <w:t xml:space="preserve">Контроль посещаемости и успеваемости </w:t>
            </w:r>
            <w:r w:rsidRPr="0027277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поведением </w:t>
            </w:r>
            <w:proofErr w:type="gramStart"/>
            <w:r w:rsidRPr="0027277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  <w:r w:rsidRPr="0027277D">
              <w:rPr>
                <w:rFonts w:ascii="Times New Roman" w:eastAsia="Times New Roman" w:hAnsi="Times New Roman"/>
                <w:sz w:val="24"/>
                <w:szCs w:val="24"/>
              </w:rPr>
              <w:t>, состоящих на ВШУ.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Pr="0027277D" w:rsidRDefault="00244A04" w:rsidP="00BA4A08">
            <w:pPr>
              <w:pStyle w:val="aa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27277D">
              <w:rPr>
                <w:rFonts w:ascii="Times New Roman" w:eastAsia="Times New Roman" w:hAnsi="Times New Roman"/>
                <w:bCs/>
                <w:sz w:val="24"/>
                <w:szCs w:val="24"/>
              </w:rPr>
              <w:t>постоян-но</w:t>
            </w:r>
            <w:proofErr w:type="spellEnd"/>
            <w:proofErr w:type="gramEnd"/>
          </w:p>
        </w:tc>
        <w:tc>
          <w:tcPr>
            <w:tcW w:w="27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Pr="0027277D" w:rsidRDefault="00244A04" w:rsidP="0027277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77D">
              <w:rPr>
                <w:rFonts w:ascii="Times New Roman" w:hAnsi="Times New Roman"/>
                <w:sz w:val="24"/>
                <w:szCs w:val="24"/>
              </w:rPr>
              <w:t>Заместитель по ВР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44A04" w:rsidRPr="0027277D" w:rsidRDefault="00244A04" w:rsidP="0027277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77D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44A04" w:rsidRPr="0027277D" w:rsidRDefault="00244A04" w:rsidP="00BA4A0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77D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44A04" w:rsidRPr="00BF7019" w:rsidTr="00742B47">
        <w:trPr>
          <w:trHeight w:val="1136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Default="00244A04" w:rsidP="00094539">
            <w:pPr>
              <w:pStyle w:val="aa"/>
              <w:numPr>
                <w:ilvl w:val="0"/>
                <w:numId w:val="26"/>
              </w:numPr>
              <w:ind w:left="3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Pr="0027277D" w:rsidRDefault="00244A04" w:rsidP="00094539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727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Предупреждение и коррекция отклоняющегося поведения среди </w:t>
            </w:r>
            <w:proofErr w:type="gramStart"/>
            <w:r w:rsidRPr="0027277D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727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Pr="0027277D" w:rsidRDefault="00244A04" w:rsidP="00094539">
            <w:pPr>
              <w:pStyle w:val="aa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 w:rsidRPr="0027277D">
              <w:rPr>
                <w:rFonts w:ascii="Times New Roman" w:eastAsia="Times New Roman" w:hAnsi="Times New Roman"/>
                <w:bCs/>
                <w:sz w:val="24"/>
                <w:szCs w:val="24"/>
              </w:rPr>
              <w:t>постоян-но</w:t>
            </w:r>
            <w:proofErr w:type="spellEnd"/>
            <w:proofErr w:type="gramEnd"/>
          </w:p>
        </w:tc>
        <w:tc>
          <w:tcPr>
            <w:tcW w:w="27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Pr="0027277D" w:rsidRDefault="00244A04" w:rsidP="0009453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77D">
              <w:rPr>
                <w:rFonts w:ascii="Times New Roman" w:hAnsi="Times New Roman"/>
                <w:sz w:val="24"/>
                <w:szCs w:val="24"/>
              </w:rPr>
              <w:t>Заместитель по ВР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44A04" w:rsidRPr="0027277D" w:rsidRDefault="00244A04" w:rsidP="0009453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77D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44A04" w:rsidRPr="0027277D" w:rsidRDefault="00244A04" w:rsidP="0009453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77D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44A04" w:rsidRPr="0027277D" w:rsidRDefault="00244A04" w:rsidP="0009453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77D"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</w:tr>
      <w:tr w:rsidR="00244A04" w:rsidRPr="00BF7019" w:rsidTr="00742B47">
        <w:trPr>
          <w:trHeight w:val="855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Default="00244A04" w:rsidP="00D84E31">
            <w:pPr>
              <w:pStyle w:val="aa"/>
              <w:numPr>
                <w:ilvl w:val="0"/>
                <w:numId w:val="26"/>
              </w:numPr>
              <w:ind w:left="3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Pr="0027277D" w:rsidRDefault="00244A04" w:rsidP="00BA4A08">
            <w:pPr>
              <w:pStyle w:val="aa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277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Вызов обучающихся, воспитанников и их родителей на заседания Совета профилактики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Pr="0027277D" w:rsidRDefault="00244A04" w:rsidP="00BA4A08">
            <w:pPr>
              <w:pStyle w:val="aa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7277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по </w:t>
            </w:r>
            <w:proofErr w:type="spellStart"/>
            <w:proofErr w:type="gramStart"/>
            <w:r w:rsidRPr="0027277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необхо-димости</w:t>
            </w:r>
            <w:proofErr w:type="spellEnd"/>
            <w:proofErr w:type="gramEnd"/>
          </w:p>
        </w:tc>
        <w:tc>
          <w:tcPr>
            <w:tcW w:w="27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4A04" w:rsidRPr="0027277D" w:rsidRDefault="00244A04" w:rsidP="0027277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77D">
              <w:rPr>
                <w:rFonts w:ascii="Times New Roman" w:hAnsi="Times New Roman"/>
                <w:sz w:val="24"/>
                <w:szCs w:val="24"/>
              </w:rPr>
              <w:t>Заместитель по ВР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44A04" w:rsidRPr="0027277D" w:rsidRDefault="00244A04" w:rsidP="0027277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77D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44A04" w:rsidRPr="0027277D" w:rsidRDefault="00244A04" w:rsidP="00BA4A0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77D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44A04" w:rsidRPr="00BF7019" w:rsidTr="00742B47">
        <w:trPr>
          <w:trHeight w:val="1252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44A04" w:rsidRDefault="00244A04" w:rsidP="00D84E31">
            <w:pPr>
              <w:pStyle w:val="aa"/>
              <w:numPr>
                <w:ilvl w:val="0"/>
                <w:numId w:val="26"/>
              </w:numPr>
              <w:ind w:left="3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44A04" w:rsidRPr="0027277D" w:rsidRDefault="00244A04" w:rsidP="00DE5EF7">
            <w:pPr>
              <w:pStyle w:val="aa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277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Выход в семьи учащихся состоящих на ВШК, или находящихся в социально-опасном положении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44A04" w:rsidRPr="0027277D" w:rsidRDefault="00244A04" w:rsidP="00020026">
            <w:pPr>
              <w:pStyle w:val="aa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7277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по </w:t>
            </w:r>
            <w:proofErr w:type="spellStart"/>
            <w:proofErr w:type="gramStart"/>
            <w:r w:rsidRPr="0027277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необхо-димости</w:t>
            </w:r>
            <w:proofErr w:type="spellEnd"/>
            <w:proofErr w:type="gramEnd"/>
          </w:p>
          <w:p w:rsidR="00244A04" w:rsidRPr="0027277D" w:rsidRDefault="00244A04" w:rsidP="00020026">
            <w:pPr>
              <w:pStyle w:val="aa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gramStart"/>
            <w:r w:rsidRPr="0027277D">
              <w:rPr>
                <w:rFonts w:ascii="Times New Roman" w:eastAsia="Times New Roman" w:hAnsi="Times New Roman"/>
                <w:bCs/>
                <w:sz w:val="18"/>
                <w:szCs w:val="18"/>
              </w:rPr>
              <w:t xml:space="preserve">(по </w:t>
            </w:r>
            <w:proofErr w:type="gramEnd"/>
          </w:p>
          <w:p w:rsidR="00244A04" w:rsidRPr="0027277D" w:rsidRDefault="00244A04" w:rsidP="00020026">
            <w:pPr>
              <w:pStyle w:val="aa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7277D">
              <w:rPr>
                <w:rFonts w:ascii="Times New Roman" w:eastAsia="Times New Roman" w:hAnsi="Times New Roman"/>
                <w:bCs/>
                <w:sz w:val="18"/>
                <w:szCs w:val="18"/>
              </w:rPr>
              <w:t>выявлению)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44A04" w:rsidRDefault="00244A04" w:rsidP="0027277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по ВР,</w:t>
            </w:r>
          </w:p>
          <w:p w:rsidR="00244A04" w:rsidRPr="00EB0F13" w:rsidRDefault="00244A04" w:rsidP="0027277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EB0F13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44A04" w:rsidRPr="0027277D" w:rsidRDefault="00244A04" w:rsidP="0027277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EB0F13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44A04" w:rsidRPr="0027277D" w:rsidRDefault="00244A04" w:rsidP="0027277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Родительский комитет</w:t>
            </w:r>
          </w:p>
        </w:tc>
      </w:tr>
    </w:tbl>
    <w:p w:rsidR="003E41C7" w:rsidRDefault="003E41C7" w:rsidP="003E41C7">
      <w:pPr>
        <w:pStyle w:val="aa"/>
        <w:rPr>
          <w:rFonts w:ascii="Times New Roman" w:hAnsi="Times New Roman"/>
          <w:sz w:val="24"/>
          <w:szCs w:val="24"/>
        </w:rPr>
      </w:pPr>
    </w:p>
    <w:sectPr w:rsidR="003E41C7" w:rsidSect="003B7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2">
    <w:nsid w:val="04D47AE3"/>
    <w:multiLevelType w:val="hybridMultilevel"/>
    <w:tmpl w:val="F77E5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F87D40"/>
    <w:multiLevelType w:val="hybridMultilevel"/>
    <w:tmpl w:val="8938B3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9677C2"/>
    <w:multiLevelType w:val="hybridMultilevel"/>
    <w:tmpl w:val="2466C7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F54C0D"/>
    <w:multiLevelType w:val="hybridMultilevel"/>
    <w:tmpl w:val="C2DE44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DF1841"/>
    <w:multiLevelType w:val="multilevel"/>
    <w:tmpl w:val="6DC0F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2E4127"/>
    <w:multiLevelType w:val="multilevel"/>
    <w:tmpl w:val="626AE88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F0F3F54"/>
    <w:multiLevelType w:val="multilevel"/>
    <w:tmpl w:val="8E9A2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2BA6B71"/>
    <w:multiLevelType w:val="hybridMultilevel"/>
    <w:tmpl w:val="05C49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A36D4E"/>
    <w:multiLevelType w:val="hybridMultilevel"/>
    <w:tmpl w:val="6BD2D0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1F707B"/>
    <w:multiLevelType w:val="multilevel"/>
    <w:tmpl w:val="E7A8B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8F4590D"/>
    <w:multiLevelType w:val="multilevel"/>
    <w:tmpl w:val="2F8A1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B464C7D"/>
    <w:multiLevelType w:val="multilevel"/>
    <w:tmpl w:val="5F047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60E6614"/>
    <w:multiLevelType w:val="hybridMultilevel"/>
    <w:tmpl w:val="C652B1BA"/>
    <w:lvl w:ilvl="0" w:tplc="8D50C2A0">
      <w:start w:val="1"/>
      <w:numFmt w:val="decimal"/>
      <w:lvlText w:val="%1."/>
      <w:lvlJc w:val="left"/>
      <w:pPr>
        <w:tabs>
          <w:tab w:val="num" w:pos="376"/>
        </w:tabs>
        <w:ind w:left="376" w:hanging="6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  <w:rPr>
        <w:rFonts w:cs="Times New Roman"/>
      </w:rPr>
    </w:lvl>
  </w:abstractNum>
  <w:abstractNum w:abstractNumId="15">
    <w:nsid w:val="49BC665F"/>
    <w:multiLevelType w:val="multilevel"/>
    <w:tmpl w:val="45E4D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A6145E"/>
    <w:multiLevelType w:val="hybridMultilevel"/>
    <w:tmpl w:val="346A10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E016C2"/>
    <w:multiLevelType w:val="hybridMultilevel"/>
    <w:tmpl w:val="6BD8B1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A953D8"/>
    <w:multiLevelType w:val="hybridMultilevel"/>
    <w:tmpl w:val="629C6CFA"/>
    <w:lvl w:ilvl="0" w:tplc="D78CB280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AA53FA"/>
    <w:multiLevelType w:val="hybridMultilevel"/>
    <w:tmpl w:val="D3C6F4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AE00DAB"/>
    <w:multiLevelType w:val="multilevel"/>
    <w:tmpl w:val="B994FD1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1">
    <w:nsid w:val="5D6B2A04"/>
    <w:multiLevelType w:val="multilevel"/>
    <w:tmpl w:val="18B07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3515B9B"/>
    <w:multiLevelType w:val="multilevel"/>
    <w:tmpl w:val="16BEF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D005FC6"/>
    <w:multiLevelType w:val="hybridMultilevel"/>
    <w:tmpl w:val="FA10CD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7C0671"/>
    <w:multiLevelType w:val="multilevel"/>
    <w:tmpl w:val="B994FD1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>
    <w:nsid w:val="6E544DAC"/>
    <w:multiLevelType w:val="multilevel"/>
    <w:tmpl w:val="14E02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3B838BC"/>
    <w:multiLevelType w:val="hybridMultilevel"/>
    <w:tmpl w:val="0E2299A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227580"/>
    <w:multiLevelType w:val="multilevel"/>
    <w:tmpl w:val="0CF0B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20"/>
  </w:num>
  <w:num w:numId="3">
    <w:abstractNumId w:val="6"/>
  </w:num>
  <w:num w:numId="4">
    <w:abstractNumId w:val="21"/>
  </w:num>
  <w:num w:numId="5">
    <w:abstractNumId w:val="15"/>
  </w:num>
  <w:num w:numId="6">
    <w:abstractNumId w:val="22"/>
  </w:num>
  <w:num w:numId="7">
    <w:abstractNumId w:val="25"/>
  </w:num>
  <w:num w:numId="8">
    <w:abstractNumId w:val="11"/>
  </w:num>
  <w:num w:numId="9">
    <w:abstractNumId w:val="8"/>
  </w:num>
  <w:num w:numId="10">
    <w:abstractNumId w:val="13"/>
  </w:num>
  <w:num w:numId="11">
    <w:abstractNumId w:val="12"/>
  </w:num>
  <w:num w:numId="12">
    <w:abstractNumId w:val="7"/>
  </w:num>
  <w:num w:numId="13">
    <w:abstractNumId w:val="27"/>
  </w:num>
  <w:num w:numId="14">
    <w:abstractNumId w:val="0"/>
  </w:num>
  <w:num w:numId="15">
    <w:abstractNumId w:val="18"/>
  </w:num>
  <w:num w:numId="16">
    <w:abstractNumId w:val="1"/>
  </w:num>
  <w:num w:numId="17">
    <w:abstractNumId w:val="26"/>
  </w:num>
  <w:num w:numId="18">
    <w:abstractNumId w:val="19"/>
  </w:num>
  <w:num w:numId="19">
    <w:abstractNumId w:val="14"/>
  </w:num>
  <w:num w:numId="20">
    <w:abstractNumId w:val="17"/>
  </w:num>
  <w:num w:numId="21">
    <w:abstractNumId w:val="16"/>
  </w:num>
  <w:num w:numId="22">
    <w:abstractNumId w:val="10"/>
  </w:num>
  <w:num w:numId="23">
    <w:abstractNumId w:val="9"/>
  </w:num>
  <w:num w:numId="24">
    <w:abstractNumId w:val="4"/>
  </w:num>
  <w:num w:numId="25">
    <w:abstractNumId w:val="5"/>
  </w:num>
  <w:num w:numId="26">
    <w:abstractNumId w:val="23"/>
  </w:num>
  <w:num w:numId="27">
    <w:abstractNumId w:val="3"/>
  </w:num>
  <w:num w:numId="2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F6AAF"/>
    <w:rsid w:val="00020026"/>
    <w:rsid w:val="0004683E"/>
    <w:rsid w:val="000471DA"/>
    <w:rsid w:val="00050C52"/>
    <w:rsid w:val="00054312"/>
    <w:rsid w:val="00085193"/>
    <w:rsid w:val="00085B35"/>
    <w:rsid w:val="000955FA"/>
    <w:rsid w:val="000C1D25"/>
    <w:rsid w:val="000C53D2"/>
    <w:rsid w:val="000E200F"/>
    <w:rsid w:val="000F6585"/>
    <w:rsid w:val="00120B8E"/>
    <w:rsid w:val="00130257"/>
    <w:rsid w:val="001329C2"/>
    <w:rsid w:val="00151E1F"/>
    <w:rsid w:val="00162D84"/>
    <w:rsid w:val="00165C10"/>
    <w:rsid w:val="00192012"/>
    <w:rsid w:val="001B096B"/>
    <w:rsid w:val="001B4B5F"/>
    <w:rsid w:val="001B63FB"/>
    <w:rsid w:val="001D2B0A"/>
    <w:rsid w:val="001D61E9"/>
    <w:rsid w:val="00244A04"/>
    <w:rsid w:val="00267629"/>
    <w:rsid w:val="002724A9"/>
    <w:rsid w:val="0027277D"/>
    <w:rsid w:val="002C4D79"/>
    <w:rsid w:val="002E5052"/>
    <w:rsid w:val="00312C00"/>
    <w:rsid w:val="00331876"/>
    <w:rsid w:val="003B7AED"/>
    <w:rsid w:val="003D5219"/>
    <w:rsid w:val="003D616A"/>
    <w:rsid w:val="003E41C7"/>
    <w:rsid w:val="003F3B73"/>
    <w:rsid w:val="00425C1C"/>
    <w:rsid w:val="00436E5E"/>
    <w:rsid w:val="00441AAD"/>
    <w:rsid w:val="00490BE6"/>
    <w:rsid w:val="004B4F7F"/>
    <w:rsid w:val="004D0E06"/>
    <w:rsid w:val="004E25DF"/>
    <w:rsid w:val="00584586"/>
    <w:rsid w:val="00584CA9"/>
    <w:rsid w:val="00591B40"/>
    <w:rsid w:val="00597F3A"/>
    <w:rsid w:val="005C0AA4"/>
    <w:rsid w:val="005C7CD9"/>
    <w:rsid w:val="005F0917"/>
    <w:rsid w:val="006169BC"/>
    <w:rsid w:val="006441C5"/>
    <w:rsid w:val="0065311D"/>
    <w:rsid w:val="00657300"/>
    <w:rsid w:val="00672A72"/>
    <w:rsid w:val="0068747E"/>
    <w:rsid w:val="006969A0"/>
    <w:rsid w:val="006D0298"/>
    <w:rsid w:val="006E58B2"/>
    <w:rsid w:val="006F40B3"/>
    <w:rsid w:val="00721DD3"/>
    <w:rsid w:val="00742B47"/>
    <w:rsid w:val="00787936"/>
    <w:rsid w:val="00793C8C"/>
    <w:rsid w:val="007E23E0"/>
    <w:rsid w:val="007E55B0"/>
    <w:rsid w:val="00804E0F"/>
    <w:rsid w:val="00807A6C"/>
    <w:rsid w:val="0084431C"/>
    <w:rsid w:val="00855F1D"/>
    <w:rsid w:val="00861238"/>
    <w:rsid w:val="00890B6B"/>
    <w:rsid w:val="008D00D8"/>
    <w:rsid w:val="008D5751"/>
    <w:rsid w:val="008D73FC"/>
    <w:rsid w:val="00943380"/>
    <w:rsid w:val="009676D1"/>
    <w:rsid w:val="009D18CA"/>
    <w:rsid w:val="009D2AC7"/>
    <w:rsid w:val="00A2642A"/>
    <w:rsid w:val="00A5021D"/>
    <w:rsid w:val="00A97DFE"/>
    <w:rsid w:val="00AA6BC5"/>
    <w:rsid w:val="00AD5619"/>
    <w:rsid w:val="00B337E9"/>
    <w:rsid w:val="00B33CDD"/>
    <w:rsid w:val="00B53904"/>
    <w:rsid w:val="00B57224"/>
    <w:rsid w:val="00B80395"/>
    <w:rsid w:val="00B87858"/>
    <w:rsid w:val="00BA4A08"/>
    <w:rsid w:val="00BC2AE4"/>
    <w:rsid w:val="00BC5541"/>
    <w:rsid w:val="00BC5680"/>
    <w:rsid w:val="00BF6AAF"/>
    <w:rsid w:val="00BF7019"/>
    <w:rsid w:val="00C501EA"/>
    <w:rsid w:val="00C820ED"/>
    <w:rsid w:val="00C8239B"/>
    <w:rsid w:val="00C970AB"/>
    <w:rsid w:val="00CC69D3"/>
    <w:rsid w:val="00D42AAB"/>
    <w:rsid w:val="00D54D94"/>
    <w:rsid w:val="00D82339"/>
    <w:rsid w:val="00D84E31"/>
    <w:rsid w:val="00DE5EF7"/>
    <w:rsid w:val="00DF001E"/>
    <w:rsid w:val="00E01811"/>
    <w:rsid w:val="00E37F77"/>
    <w:rsid w:val="00E5434D"/>
    <w:rsid w:val="00E80E25"/>
    <w:rsid w:val="00E95A57"/>
    <w:rsid w:val="00EA0CCD"/>
    <w:rsid w:val="00EA62AC"/>
    <w:rsid w:val="00EB0F13"/>
    <w:rsid w:val="00EC6C01"/>
    <w:rsid w:val="00ED3B8A"/>
    <w:rsid w:val="00ED4080"/>
    <w:rsid w:val="00EF66BB"/>
    <w:rsid w:val="00EF790F"/>
    <w:rsid w:val="00F17DC8"/>
    <w:rsid w:val="00F4443A"/>
    <w:rsid w:val="00F656EC"/>
    <w:rsid w:val="00F852C9"/>
    <w:rsid w:val="00FD279D"/>
    <w:rsid w:val="00FD374E"/>
    <w:rsid w:val="00FF0718"/>
    <w:rsid w:val="00FF6F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9C2"/>
  </w:style>
  <w:style w:type="paragraph" w:styleId="1">
    <w:name w:val="heading 1"/>
    <w:basedOn w:val="a"/>
    <w:next w:val="a"/>
    <w:link w:val="10"/>
    <w:uiPriority w:val="9"/>
    <w:qFormat/>
    <w:rsid w:val="000C53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BF6AAF"/>
    <w:pPr>
      <w:keepNext/>
      <w:tabs>
        <w:tab w:val="left" w:pos="3360"/>
        <w:tab w:val="left" w:pos="3980"/>
      </w:tabs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BF6AAF"/>
    <w:pPr>
      <w:keepNext/>
      <w:framePr w:hSpace="180" w:wrap="auto" w:vAnchor="text" w:hAnchor="text" w:y="1"/>
      <w:tabs>
        <w:tab w:val="left" w:pos="3360"/>
        <w:tab w:val="left" w:pos="3980"/>
      </w:tabs>
      <w:overflowPunct w:val="0"/>
      <w:autoSpaceDE w:val="0"/>
      <w:autoSpaceDN w:val="0"/>
      <w:adjustRightInd w:val="0"/>
      <w:spacing w:after="0" w:line="240" w:lineRule="auto"/>
      <w:textAlignment w:val="baseline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F6AAF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50">
    <w:name w:val="Заголовок 5 Знак"/>
    <w:basedOn w:val="a0"/>
    <w:link w:val="5"/>
    <w:rsid w:val="00BF6AAF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ody Text"/>
    <w:basedOn w:val="a"/>
    <w:link w:val="a4"/>
    <w:rsid w:val="00BF6AAF"/>
    <w:pPr>
      <w:tabs>
        <w:tab w:val="left" w:pos="3360"/>
        <w:tab w:val="left" w:pos="398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BF6AAF"/>
    <w:rPr>
      <w:rFonts w:ascii="Times New Roman" w:eastAsia="Times New Roman" w:hAnsi="Times New Roman" w:cs="Times New Roman"/>
      <w:sz w:val="28"/>
      <w:szCs w:val="20"/>
    </w:rPr>
  </w:style>
  <w:style w:type="paragraph" w:customStyle="1" w:styleId="21">
    <w:name w:val="Основной текст 21"/>
    <w:basedOn w:val="a"/>
    <w:rsid w:val="00BF6AAF"/>
    <w:pPr>
      <w:tabs>
        <w:tab w:val="left" w:pos="3360"/>
        <w:tab w:val="left" w:pos="3980"/>
      </w:tabs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table" w:styleId="a5">
    <w:name w:val="Table Grid"/>
    <w:basedOn w:val="a1"/>
    <w:uiPriority w:val="59"/>
    <w:rsid w:val="008612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95A57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4E2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Emphasis"/>
    <w:basedOn w:val="a0"/>
    <w:uiPriority w:val="20"/>
    <w:qFormat/>
    <w:rsid w:val="004E25DF"/>
    <w:rPr>
      <w:i/>
      <w:iCs/>
    </w:rPr>
  </w:style>
  <w:style w:type="character" w:styleId="a9">
    <w:name w:val="Strong"/>
    <w:basedOn w:val="a0"/>
    <w:uiPriority w:val="22"/>
    <w:qFormat/>
    <w:rsid w:val="004E25DF"/>
    <w:rPr>
      <w:b/>
      <w:bCs/>
    </w:rPr>
  </w:style>
  <w:style w:type="paragraph" w:styleId="aa">
    <w:name w:val="No Spacing"/>
    <w:link w:val="ab"/>
    <w:uiPriority w:val="1"/>
    <w:qFormat/>
    <w:rsid w:val="00B337E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33">
    <w:name w:val="c33"/>
    <w:basedOn w:val="a"/>
    <w:rsid w:val="00721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721DD3"/>
  </w:style>
  <w:style w:type="paragraph" w:customStyle="1" w:styleId="c35">
    <w:name w:val="c35"/>
    <w:basedOn w:val="a"/>
    <w:rsid w:val="00721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Без интервала Знак"/>
    <w:link w:val="aa"/>
    <w:uiPriority w:val="1"/>
    <w:locked/>
    <w:rsid w:val="003E41C7"/>
    <w:rPr>
      <w:rFonts w:ascii="Calibri" w:eastAsia="Calibri" w:hAnsi="Calibri" w:cs="Times New Roman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0C53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12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6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34D244-51E3-49BC-BA19-20E261FA4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1191</Words>
  <Characters>6789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7965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admin</cp:lastModifiedBy>
  <cp:revision>13</cp:revision>
  <cp:lastPrinted>2019-06-02T12:13:00Z</cp:lastPrinted>
  <dcterms:created xsi:type="dcterms:W3CDTF">2021-08-23T07:55:00Z</dcterms:created>
  <dcterms:modified xsi:type="dcterms:W3CDTF">2021-10-14T07:30:00Z</dcterms:modified>
</cp:coreProperties>
</file>